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233AD0" w:rsidR="0061148E" w:rsidRPr="009231D2" w:rsidRDefault="008225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95AA3" w:rsidR="0061148E" w:rsidRPr="009231D2" w:rsidRDefault="008225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720DD" w:rsidR="00B87ED3" w:rsidRPr="00944D28" w:rsidRDefault="0082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6A57B" w:rsidR="00B87ED3" w:rsidRPr="00944D28" w:rsidRDefault="0082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2C2B8" w:rsidR="00B87ED3" w:rsidRPr="00944D28" w:rsidRDefault="0082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62FA9" w:rsidR="00B87ED3" w:rsidRPr="00944D28" w:rsidRDefault="0082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9B864" w:rsidR="00B87ED3" w:rsidRPr="00944D28" w:rsidRDefault="0082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ABEC8" w:rsidR="00B87ED3" w:rsidRPr="00944D28" w:rsidRDefault="0082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E7403" w:rsidR="00B87ED3" w:rsidRPr="00944D28" w:rsidRDefault="00822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6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69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E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B3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4A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965A6" w:rsidR="00B87ED3" w:rsidRPr="00944D28" w:rsidRDefault="0082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E735D" w:rsidR="00B87ED3" w:rsidRPr="00944D28" w:rsidRDefault="0082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A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F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0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4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9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D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C7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0488D" w:rsidR="00B87ED3" w:rsidRPr="00944D28" w:rsidRDefault="0082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2DE22" w:rsidR="00B87ED3" w:rsidRPr="00944D28" w:rsidRDefault="0082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B3E18" w:rsidR="00B87ED3" w:rsidRPr="00944D28" w:rsidRDefault="0082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1EFEB" w:rsidR="00B87ED3" w:rsidRPr="00944D28" w:rsidRDefault="0082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124201" w:rsidR="00B87ED3" w:rsidRPr="00944D28" w:rsidRDefault="0082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A3A36" w:rsidR="00B87ED3" w:rsidRPr="00944D28" w:rsidRDefault="0082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940CF" w:rsidR="00B87ED3" w:rsidRPr="00944D28" w:rsidRDefault="0082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C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D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B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7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8FB6E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755F0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501FF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80CAA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C0ADA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2441E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A4E16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2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8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A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A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C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2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43690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A55A6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88631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8F1AD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599B0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1A6D1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CE795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E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0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D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AD5C1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D503A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B8C4C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ACFA4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930DE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93FBE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DE4B8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7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B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2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4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F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C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7C28CE" w:rsidR="00B87ED3" w:rsidRPr="00944D28" w:rsidRDefault="0082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EE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168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DD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0F2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C68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04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6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1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D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2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A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5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5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2509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2022-10-21T21:48:00.0000000Z</dcterms:modified>
</coreProperties>
</file>