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5C93CC" w:rsidR="0061148E" w:rsidRPr="009231D2" w:rsidRDefault="008D6C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89138" w:rsidR="0061148E" w:rsidRPr="009231D2" w:rsidRDefault="008D6C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90DC3" w:rsidR="00B87ED3" w:rsidRPr="00944D28" w:rsidRDefault="008D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1CC844" w:rsidR="00B87ED3" w:rsidRPr="00944D28" w:rsidRDefault="008D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C9379" w:rsidR="00B87ED3" w:rsidRPr="00944D28" w:rsidRDefault="008D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3C8F7" w:rsidR="00B87ED3" w:rsidRPr="00944D28" w:rsidRDefault="008D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AFA3C" w:rsidR="00B87ED3" w:rsidRPr="00944D28" w:rsidRDefault="008D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708BF4" w:rsidR="00B87ED3" w:rsidRPr="00944D28" w:rsidRDefault="008D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E83D1" w:rsidR="00B87ED3" w:rsidRPr="00944D28" w:rsidRDefault="008D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7D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A3F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D5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55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25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925CC0" w:rsidR="00B87ED3" w:rsidRPr="00944D28" w:rsidRDefault="008D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187C2" w:rsidR="00B87ED3" w:rsidRPr="00944D28" w:rsidRDefault="008D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2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C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3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D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1E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D12FA" w:rsidR="00B87ED3" w:rsidRPr="00944D28" w:rsidRDefault="008D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CCFFD" w:rsidR="00B87ED3" w:rsidRPr="00944D28" w:rsidRDefault="008D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4D222" w:rsidR="00B87ED3" w:rsidRPr="00944D28" w:rsidRDefault="008D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B5271" w:rsidR="00B87ED3" w:rsidRPr="00944D28" w:rsidRDefault="008D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DC751" w:rsidR="00B87ED3" w:rsidRPr="00944D28" w:rsidRDefault="008D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97053" w:rsidR="00B87ED3" w:rsidRPr="00944D28" w:rsidRDefault="008D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CC091" w:rsidR="00B87ED3" w:rsidRPr="00944D28" w:rsidRDefault="008D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E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4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E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6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6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4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701CB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9D7FD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45742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1BDAB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56178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41D3B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72313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F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4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9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2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9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FE971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2BE30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A6948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83E65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6FC2B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54D1E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0F8D4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B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6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5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E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4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C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80494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7555C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5E137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3CA78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5DE7E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26953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2D3742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4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2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D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B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5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F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D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A5ECFD" w:rsidR="00B87ED3" w:rsidRPr="00944D28" w:rsidRDefault="008D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2BD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AE1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745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B26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358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CA2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1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D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6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6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F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1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8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6C4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2022-10-21T22:50:00.0000000Z</dcterms:modified>
</coreProperties>
</file>