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7C4629" w:rsidR="0061148E" w:rsidRPr="009231D2" w:rsidRDefault="00355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D81A3" w:rsidR="0061148E" w:rsidRPr="009231D2" w:rsidRDefault="00355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69837B" w:rsidR="00B87ED3" w:rsidRPr="00944D28" w:rsidRDefault="0035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748A22" w:rsidR="00B87ED3" w:rsidRPr="00944D28" w:rsidRDefault="0035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27842E" w:rsidR="00B87ED3" w:rsidRPr="00944D28" w:rsidRDefault="0035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262CA" w:rsidR="00B87ED3" w:rsidRPr="00944D28" w:rsidRDefault="0035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EF4D0" w:rsidR="00B87ED3" w:rsidRPr="00944D28" w:rsidRDefault="0035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C68A28" w:rsidR="00B87ED3" w:rsidRPr="00944D28" w:rsidRDefault="0035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916E26" w:rsidR="00B87ED3" w:rsidRPr="00944D28" w:rsidRDefault="0035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72F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3C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2B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3A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26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DD968" w:rsidR="00B87ED3" w:rsidRPr="00944D28" w:rsidRDefault="003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8351FD" w:rsidR="00B87ED3" w:rsidRPr="00944D28" w:rsidRDefault="003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BB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1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6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D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B6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A3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D1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0A673" w:rsidR="00B87ED3" w:rsidRPr="00944D28" w:rsidRDefault="003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FF1FC" w:rsidR="00B87ED3" w:rsidRPr="00944D28" w:rsidRDefault="003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B9C6B0" w:rsidR="00B87ED3" w:rsidRPr="00944D28" w:rsidRDefault="003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FF0E01" w:rsidR="00B87ED3" w:rsidRPr="00944D28" w:rsidRDefault="003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F78F2" w:rsidR="00B87ED3" w:rsidRPr="00944D28" w:rsidRDefault="003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1C0CE" w:rsidR="00B87ED3" w:rsidRPr="00944D28" w:rsidRDefault="003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24CC4" w:rsidR="00B87ED3" w:rsidRPr="00944D28" w:rsidRDefault="0035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E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3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8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9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F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E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7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AAF49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89D68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CBC21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61CE79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7221E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CF35F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FA8122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3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B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A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A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4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1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8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8C0EF7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14D94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D85EA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3DBBE6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DED774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64D63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DE7F34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6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9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7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E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C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3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2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5D5D86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E4F7A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1ACDD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BFD211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080C5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E9D852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52391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9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B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1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A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8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C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2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A70F00" w:rsidR="00B87ED3" w:rsidRPr="00944D28" w:rsidRDefault="0035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E3F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0B6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7AD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90E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5F4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E41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7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7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3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B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4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7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0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5D0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2022-10-21T23:11:00.0000000Z</dcterms:modified>
</coreProperties>
</file>