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089955" w:rsidR="0061148E" w:rsidRPr="009231D2" w:rsidRDefault="008D2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2EDB" w:rsidR="0061148E" w:rsidRPr="009231D2" w:rsidRDefault="008D2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5DF31" w:rsidR="00B87ED3" w:rsidRPr="00944D28" w:rsidRDefault="008D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DCACE" w:rsidR="00B87ED3" w:rsidRPr="00944D28" w:rsidRDefault="008D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6A05F" w:rsidR="00B87ED3" w:rsidRPr="00944D28" w:rsidRDefault="008D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1FDF5" w:rsidR="00B87ED3" w:rsidRPr="00944D28" w:rsidRDefault="008D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6FFC8" w:rsidR="00B87ED3" w:rsidRPr="00944D28" w:rsidRDefault="008D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7D30C" w:rsidR="00B87ED3" w:rsidRPr="00944D28" w:rsidRDefault="008D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58B52" w:rsidR="00B87ED3" w:rsidRPr="00944D28" w:rsidRDefault="008D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3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A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6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EB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8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2F1C5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3DB55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B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1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9C95C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2FD90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169A8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411C3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09E66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5C7E9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1BCA1" w:rsidR="00B87ED3" w:rsidRPr="00944D28" w:rsidRDefault="008D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5B6A9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F7327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C5D42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E3A09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EECB9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BC8AE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DABF0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C529F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9D25D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D8565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29E02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6599F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56F09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BEA12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640FB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8C260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3D365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D3348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05A37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CD86B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5E872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5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3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1EB1B5" w:rsidR="00B87ED3" w:rsidRPr="00944D28" w:rsidRDefault="008D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51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F6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F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E4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90F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93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4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0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5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E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23F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2022-10-21T23:42:00.0000000Z</dcterms:modified>
</coreProperties>
</file>