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089955" w:rsidR="0061148E" w:rsidRPr="009231D2" w:rsidRDefault="008D2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2EDB" w:rsidR="0061148E" w:rsidRPr="009231D2" w:rsidRDefault="008D2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5DF31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DCACE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6A05F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1FDF5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6FFC8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7D30C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58B52" w:rsidR="00B87ED3" w:rsidRPr="00944D28" w:rsidRDefault="008D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3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A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6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EB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8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2F1C5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3DB55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1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9C95C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2FD90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169A8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411C3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09E66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5C7E9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1BCA1" w:rsidR="00B87ED3" w:rsidRPr="00944D28" w:rsidRDefault="008D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5B6A9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F7327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C5D42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E3A09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EECB9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BC8AE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DABF0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C529F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9D25D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D8565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29E02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6599F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56F09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BEA12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640FB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8C260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3D365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D3348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05A37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D86B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5E872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EB1B5" w:rsidR="00B87ED3" w:rsidRPr="00944D28" w:rsidRDefault="008D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5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F6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F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4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90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93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4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23F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2022-10-21T23:42:00.0000000Z</dcterms:modified>
</coreProperties>
</file>