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66A6D4" w:rsidR="0061148E" w:rsidRPr="009231D2" w:rsidRDefault="00AF24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EEB8" w:rsidR="0061148E" w:rsidRPr="009231D2" w:rsidRDefault="00AF24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78AAF" w:rsidR="00B87ED3" w:rsidRPr="00944D28" w:rsidRDefault="00AF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6AFBF" w:rsidR="00B87ED3" w:rsidRPr="00944D28" w:rsidRDefault="00AF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C3F31" w:rsidR="00B87ED3" w:rsidRPr="00944D28" w:rsidRDefault="00AF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A3A35" w:rsidR="00B87ED3" w:rsidRPr="00944D28" w:rsidRDefault="00AF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2A3DE" w:rsidR="00B87ED3" w:rsidRPr="00944D28" w:rsidRDefault="00AF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CE57A" w:rsidR="00B87ED3" w:rsidRPr="00944D28" w:rsidRDefault="00AF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9EAC2" w:rsidR="00B87ED3" w:rsidRPr="00944D28" w:rsidRDefault="00AF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3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D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4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D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6F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0A3A6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B7097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F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2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1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63F04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763F5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BBB85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4611E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15833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5CA50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6BE62" w:rsidR="00B87ED3" w:rsidRPr="00944D28" w:rsidRDefault="00AF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2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2AC38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976DC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4A736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A62B6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87AF2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B3DF3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2FE02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F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4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CCC20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B2B85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D1A6B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BD1D6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16EA4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6B286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B9800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F698" w:rsidR="00B87ED3" w:rsidRPr="00944D28" w:rsidRDefault="00AF2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D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3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6953E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3B093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426F4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1BB5D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117FE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6D827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70D00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7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F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F033A7" w:rsidR="00B87ED3" w:rsidRPr="00944D28" w:rsidRDefault="00AF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15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CA6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1AD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9E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C1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D2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5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7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24F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