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EC3B31" w:rsidR="0061148E" w:rsidRPr="009231D2" w:rsidRDefault="00A257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E9BDC" w:rsidR="0061148E" w:rsidRPr="009231D2" w:rsidRDefault="00A257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FB3CF" w:rsidR="00B87ED3" w:rsidRPr="00944D28" w:rsidRDefault="00A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12E1B" w:rsidR="00B87ED3" w:rsidRPr="00944D28" w:rsidRDefault="00A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234C4" w:rsidR="00B87ED3" w:rsidRPr="00944D28" w:rsidRDefault="00A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A06D2" w:rsidR="00B87ED3" w:rsidRPr="00944D28" w:rsidRDefault="00A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9F8FF" w:rsidR="00B87ED3" w:rsidRPr="00944D28" w:rsidRDefault="00A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3B2A9" w:rsidR="00B87ED3" w:rsidRPr="00944D28" w:rsidRDefault="00A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00BB2" w:rsidR="00B87ED3" w:rsidRPr="00944D28" w:rsidRDefault="00A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E2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93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B8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1A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CE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DD89C" w:rsidR="00B87ED3" w:rsidRPr="00944D28" w:rsidRDefault="00A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7E93E" w:rsidR="00B87ED3" w:rsidRPr="00944D28" w:rsidRDefault="00A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5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9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5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9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B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BD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A509A" w:rsidR="00B87ED3" w:rsidRPr="00944D28" w:rsidRDefault="00A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8724E" w:rsidR="00B87ED3" w:rsidRPr="00944D28" w:rsidRDefault="00A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54498" w:rsidR="00B87ED3" w:rsidRPr="00944D28" w:rsidRDefault="00A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9BB3C" w:rsidR="00B87ED3" w:rsidRPr="00944D28" w:rsidRDefault="00A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791B3" w:rsidR="00B87ED3" w:rsidRPr="00944D28" w:rsidRDefault="00A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56A82" w:rsidR="00B87ED3" w:rsidRPr="00944D28" w:rsidRDefault="00A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7DF15" w:rsidR="00B87ED3" w:rsidRPr="00944D28" w:rsidRDefault="00A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6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5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0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D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5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70E48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D99E5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F835E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B9871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DF485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FD219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620B8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B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5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F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A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1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B6F85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B5045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BC77D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7E4DF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1A9A7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A9B1C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AC166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12A02" w:rsidR="00B87ED3" w:rsidRPr="00944D28" w:rsidRDefault="00A25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3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0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6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D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A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31C7B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70E30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E898F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7808B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D8ABA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8B1BF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14ABA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8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8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F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B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F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7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C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1063D2" w:rsidR="00B87ED3" w:rsidRPr="00944D28" w:rsidRDefault="00A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B0E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0C6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270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66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72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8A6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2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C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B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2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B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4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D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578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2022-10-22T00:22:00.0000000Z</dcterms:modified>
</coreProperties>
</file>