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B3EE80" w:rsidR="0061148E" w:rsidRPr="009231D2" w:rsidRDefault="00CB6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B669" w:rsidR="0061148E" w:rsidRPr="009231D2" w:rsidRDefault="00CB6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FA491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2345D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3CD25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EE076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FA752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30B87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BF2FA" w:rsidR="00B87ED3" w:rsidRPr="00944D28" w:rsidRDefault="00CB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6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2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1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D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F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B4140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3D1CC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3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B5480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78EA2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B29B5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CE772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E4C31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FA370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4A5CE" w:rsidR="00B87ED3" w:rsidRPr="00944D28" w:rsidRDefault="00CB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3C23B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5F972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8DACD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47C9E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3FC68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624E1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35ED3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7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94E69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021CC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17DE7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ECAE1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A7573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33AD2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590D1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BF5D2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709F0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39E1D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568D8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2FC01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962D2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E945F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311963" w:rsidR="00B87ED3" w:rsidRPr="00944D28" w:rsidRDefault="00CB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A6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22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96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3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EA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BE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5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F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A0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2022-10-22T01:17:00.0000000Z</dcterms:modified>
</coreProperties>
</file>