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2BA61A" w:rsidR="0061148E" w:rsidRPr="009231D2" w:rsidRDefault="00AF5F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201B" w:rsidR="0061148E" w:rsidRPr="009231D2" w:rsidRDefault="00AF5F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6D87B" w:rsidR="00B87ED3" w:rsidRPr="00944D28" w:rsidRDefault="00AF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C1A48" w:rsidR="00B87ED3" w:rsidRPr="00944D28" w:rsidRDefault="00AF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B5A9F" w:rsidR="00B87ED3" w:rsidRPr="00944D28" w:rsidRDefault="00AF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6DAA7" w:rsidR="00B87ED3" w:rsidRPr="00944D28" w:rsidRDefault="00AF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F3F82" w:rsidR="00B87ED3" w:rsidRPr="00944D28" w:rsidRDefault="00AF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9C878" w:rsidR="00B87ED3" w:rsidRPr="00944D28" w:rsidRDefault="00AF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57ECF" w:rsidR="00B87ED3" w:rsidRPr="00944D28" w:rsidRDefault="00AF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F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E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C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6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6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C33AE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8ECFF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5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D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EB9BF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210C3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B982C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7E2D1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63C21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6DB35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B1B43" w:rsidR="00B87ED3" w:rsidRPr="00944D28" w:rsidRDefault="00AF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178BB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2D6C9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08DD7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CA4F0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84B8F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FA8C7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E0B17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1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0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A67A5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58B84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66825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BDE5E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90235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53321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73C3C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DF068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A05EF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6B552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49526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68C12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AE629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CA412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8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4FE2E0" w:rsidR="00B87ED3" w:rsidRPr="00944D28" w:rsidRDefault="00AF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C61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81B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4C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07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0D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71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F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E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1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9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5F7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2022-10-22T00:53:00.0000000Z</dcterms:modified>
</coreProperties>
</file>