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7B286A" w:rsidR="0061148E" w:rsidRPr="009231D2" w:rsidRDefault="009C72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216F" w:rsidR="0061148E" w:rsidRPr="009231D2" w:rsidRDefault="009C72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7670E" w:rsidR="00B87ED3" w:rsidRPr="00944D28" w:rsidRDefault="009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FF65E" w:rsidR="00B87ED3" w:rsidRPr="00944D28" w:rsidRDefault="009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49669" w:rsidR="00B87ED3" w:rsidRPr="00944D28" w:rsidRDefault="009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4EF256" w:rsidR="00B87ED3" w:rsidRPr="00944D28" w:rsidRDefault="009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BECD9" w:rsidR="00B87ED3" w:rsidRPr="00944D28" w:rsidRDefault="009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3D44D" w:rsidR="00B87ED3" w:rsidRPr="00944D28" w:rsidRDefault="009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B133A" w:rsidR="00B87ED3" w:rsidRPr="00944D28" w:rsidRDefault="009C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A3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6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76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CC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8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43FD4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0FC91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9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F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2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5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9F645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1F0B7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54EBA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CA599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37C41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121BF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1E358" w:rsidR="00B87ED3" w:rsidRPr="00944D28" w:rsidRDefault="009C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9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B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C6A1C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E1F17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02E88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D0BC5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89EB9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F8033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A3640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5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56DC8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2C142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857C9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282B2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D9C94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40EA0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19173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5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F1821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79149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71559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764B4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6DCC5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7A202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FF918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D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46243F" w:rsidR="00B87ED3" w:rsidRPr="00944D28" w:rsidRDefault="009C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A2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71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C7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17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F9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6A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9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3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7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2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2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A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726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