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7B286A" w:rsidR="0061148E" w:rsidRPr="009231D2" w:rsidRDefault="009C7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216F" w:rsidR="0061148E" w:rsidRPr="009231D2" w:rsidRDefault="009C7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7670E" w:rsidR="00B87ED3" w:rsidRPr="00944D28" w:rsidRDefault="009C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FF65E" w:rsidR="00B87ED3" w:rsidRPr="00944D28" w:rsidRDefault="009C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49669" w:rsidR="00B87ED3" w:rsidRPr="00944D28" w:rsidRDefault="009C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EF256" w:rsidR="00B87ED3" w:rsidRPr="00944D28" w:rsidRDefault="009C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BECD9" w:rsidR="00B87ED3" w:rsidRPr="00944D28" w:rsidRDefault="009C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3D44D" w:rsidR="00B87ED3" w:rsidRPr="00944D28" w:rsidRDefault="009C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B133A" w:rsidR="00B87ED3" w:rsidRPr="00944D28" w:rsidRDefault="009C7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A3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6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76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CC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8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43FD4" w:rsidR="00B87ED3" w:rsidRPr="00944D28" w:rsidRDefault="009C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0FC91" w:rsidR="00B87ED3" w:rsidRPr="00944D28" w:rsidRDefault="009C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8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9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2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5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9F645" w:rsidR="00B87ED3" w:rsidRPr="00944D28" w:rsidRDefault="009C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1F0B7" w:rsidR="00B87ED3" w:rsidRPr="00944D28" w:rsidRDefault="009C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54EBA" w:rsidR="00B87ED3" w:rsidRPr="00944D28" w:rsidRDefault="009C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CA599" w:rsidR="00B87ED3" w:rsidRPr="00944D28" w:rsidRDefault="009C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37C41" w:rsidR="00B87ED3" w:rsidRPr="00944D28" w:rsidRDefault="009C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121BF" w:rsidR="00B87ED3" w:rsidRPr="00944D28" w:rsidRDefault="009C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1E358" w:rsidR="00B87ED3" w:rsidRPr="00944D28" w:rsidRDefault="009C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9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8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B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C6A1C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E1F17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02E88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D0BC5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89EB9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F8033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A3640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56DC8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2C142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857C9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282B2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D9C94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40EA0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19173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C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F1821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79149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71559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764B4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6DCC5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7A202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FF918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D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D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F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0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F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46243F" w:rsidR="00B87ED3" w:rsidRPr="00944D28" w:rsidRDefault="009C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A2D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71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C7F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17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F9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6AA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9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3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7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2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2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6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A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726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