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1D1EAE" w:rsidR="0061148E" w:rsidRPr="009231D2" w:rsidRDefault="003E4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F7397" w:rsidR="0061148E" w:rsidRPr="009231D2" w:rsidRDefault="003E4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6CDCB" w:rsidR="00B87ED3" w:rsidRPr="00944D28" w:rsidRDefault="003E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543ED" w:rsidR="00B87ED3" w:rsidRPr="00944D28" w:rsidRDefault="003E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85B5D" w:rsidR="00B87ED3" w:rsidRPr="00944D28" w:rsidRDefault="003E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3F915" w:rsidR="00B87ED3" w:rsidRPr="00944D28" w:rsidRDefault="003E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66EB0" w:rsidR="00B87ED3" w:rsidRPr="00944D28" w:rsidRDefault="003E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FD1E4" w:rsidR="00B87ED3" w:rsidRPr="00944D28" w:rsidRDefault="003E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B2964" w:rsidR="00B87ED3" w:rsidRPr="00944D28" w:rsidRDefault="003E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2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2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6B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D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7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19BE0" w:rsidR="00B87ED3" w:rsidRPr="00944D28" w:rsidRDefault="003E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2746C" w:rsidR="00B87ED3" w:rsidRPr="00944D28" w:rsidRDefault="003E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B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1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0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5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0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DA79A" w:rsidR="00B87ED3" w:rsidRPr="00944D28" w:rsidRDefault="003E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F21CD" w:rsidR="00B87ED3" w:rsidRPr="00944D28" w:rsidRDefault="003E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70816" w:rsidR="00B87ED3" w:rsidRPr="00944D28" w:rsidRDefault="003E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93076" w:rsidR="00B87ED3" w:rsidRPr="00944D28" w:rsidRDefault="003E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C8208" w:rsidR="00B87ED3" w:rsidRPr="00944D28" w:rsidRDefault="003E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E2D34" w:rsidR="00B87ED3" w:rsidRPr="00944D28" w:rsidRDefault="003E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E1E94" w:rsidR="00B87ED3" w:rsidRPr="00944D28" w:rsidRDefault="003E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4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9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13488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D8F08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D54AC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8B18A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7FECD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F91E8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B2F0A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4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6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F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6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95753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7A56D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D6374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C4F2E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995B5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F71CD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CC78D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0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9BF01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8CD62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3442B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5AF70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DE670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FB29C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0A12B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E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3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3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7CC751" w:rsidR="00B87ED3" w:rsidRPr="00944D28" w:rsidRDefault="003E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1B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F92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64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B5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A00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CB9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7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6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8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3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A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9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4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496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2022-10-22T03:26:00.0000000Z</dcterms:modified>
</coreProperties>
</file>