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36ED9B" w:rsidR="0061148E" w:rsidRPr="009231D2" w:rsidRDefault="006A3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F6FC" w:rsidR="0061148E" w:rsidRPr="009231D2" w:rsidRDefault="006A3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D75FE" w:rsidR="00B87ED3" w:rsidRPr="00944D28" w:rsidRDefault="006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A8BDA" w:rsidR="00B87ED3" w:rsidRPr="00944D28" w:rsidRDefault="006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41932" w:rsidR="00B87ED3" w:rsidRPr="00944D28" w:rsidRDefault="006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FBE9D" w:rsidR="00B87ED3" w:rsidRPr="00944D28" w:rsidRDefault="006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13F54" w:rsidR="00B87ED3" w:rsidRPr="00944D28" w:rsidRDefault="006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529E7" w:rsidR="00B87ED3" w:rsidRPr="00944D28" w:rsidRDefault="006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E5457" w:rsidR="00B87ED3" w:rsidRPr="00944D28" w:rsidRDefault="006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BF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E1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4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23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E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F3BD9" w:rsidR="00B87ED3" w:rsidRPr="00944D28" w:rsidRDefault="006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75EB6" w:rsidR="00B87ED3" w:rsidRPr="00944D28" w:rsidRDefault="006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E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A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4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25EB3" w:rsidR="00B87ED3" w:rsidRPr="00944D28" w:rsidRDefault="006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53B29" w:rsidR="00B87ED3" w:rsidRPr="00944D28" w:rsidRDefault="006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3646F" w:rsidR="00B87ED3" w:rsidRPr="00944D28" w:rsidRDefault="006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0ED55" w:rsidR="00B87ED3" w:rsidRPr="00944D28" w:rsidRDefault="006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ACACE" w:rsidR="00B87ED3" w:rsidRPr="00944D28" w:rsidRDefault="006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5B2F0" w:rsidR="00B87ED3" w:rsidRPr="00944D28" w:rsidRDefault="006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70342" w:rsidR="00B87ED3" w:rsidRPr="00944D28" w:rsidRDefault="006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D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E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245E3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53DC4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EDE70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F7C83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DA3E1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7067C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F2196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F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4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0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8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CDA8A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C1607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2CCC1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3AD1C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D3866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1E066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9764C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A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70941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FC34C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CCDD5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2AC2A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4B048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8C7D6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39AFE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4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1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B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0B0CAB" w:rsidR="00B87ED3" w:rsidRPr="00944D28" w:rsidRDefault="006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76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FAD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F3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8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7C5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881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5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E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B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2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34D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