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36ED9B" w:rsidR="0061148E" w:rsidRPr="009231D2" w:rsidRDefault="006A34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CF6FC" w:rsidR="0061148E" w:rsidRPr="009231D2" w:rsidRDefault="006A34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D75FE" w:rsidR="00B87ED3" w:rsidRPr="00944D28" w:rsidRDefault="006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A8BDA" w:rsidR="00B87ED3" w:rsidRPr="00944D28" w:rsidRDefault="006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41932" w:rsidR="00B87ED3" w:rsidRPr="00944D28" w:rsidRDefault="006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FFBE9D" w:rsidR="00B87ED3" w:rsidRPr="00944D28" w:rsidRDefault="006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13F54" w:rsidR="00B87ED3" w:rsidRPr="00944D28" w:rsidRDefault="006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529E7" w:rsidR="00B87ED3" w:rsidRPr="00944D28" w:rsidRDefault="006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E5457" w:rsidR="00B87ED3" w:rsidRPr="00944D28" w:rsidRDefault="006A3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BF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E1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4C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23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E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F3BD9" w:rsidR="00B87ED3" w:rsidRPr="00944D28" w:rsidRDefault="006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75EB6" w:rsidR="00B87ED3" w:rsidRPr="00944D28" w:rsidRDefault="006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F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A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E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0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A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94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25EB3" w:rsidR="00B87ED3" w:rsidRPr="00944D28" w:rsidRDefault="006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53B29" w:rsidR="00B87ED3" w:rsidRPr="00944D28" w:rsidRDefault="006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3646F" w:rsidR="00B87ED3" w:rsidRPr="00944D28" w:rsidRDefault="006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0ED55" w:rsidR="00B87ED3" w:rsidRPr="00944D28" w:rsidRDefault="006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ACACE" w:rsidR="00B87ED3" w:rsidRPr="00944D28" w:rsidRDefault="006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5B2F0" w:rsidR="00B87ED3" w:rsidRPr="00944D28" w:rsidRDefault="006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70342" w:rsidR="00B87ED3" w:rsidRPr="00944D28" w:rsidRDefault="006A3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7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0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D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3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E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245E3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53DC4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EDE70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F7C83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DA3E1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7067C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F2196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F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F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8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8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4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0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8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CDA8A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C1607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2CCC1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3AD1C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D3866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1E066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9764C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8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5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6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4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9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A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C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70941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BFC34C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CCDD5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2AC2A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4B048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8C7D6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39AFE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A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4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1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3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7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D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0B0CAB" w:rsidR="00B87ED3" w:rsidRPr="00944D28" w:rsidRDefault="006A3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762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FAD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F3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E84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7C5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881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1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D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5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E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B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2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5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34D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2022-10-22T04:28:00.0000000Z</dcterms:modified>
</coreProperties>
</file>