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252400" w:rsidR="0061148E" w:rsidRPr="009231D2" w:rsidRDefault="00624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518B" w:rsidR="0061148E" w:rsidRPr="009231D2" w:rsidRDefault="00624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8CFD8" w:rsidR="00B87ED3" w:rsidRPr="00944D28" w:rsidRDefault="0062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53452" w:rsidR="00B87ED3" w:rsidRPr="00944D28" w:rsidRDefault="0062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8835E" w:rsidR="00B87ED3" w:rsidRPr="00944D28" w:rsidRDefault="0062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02002" w:rsidR="00B87ED3" w:rsidRPr="00944D28" w:rsidRDefault="0062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FB59F" w:rsidR="00B87ED3" w:rsidRPr="00944D28" w:rsidRDefault="0062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A7A33" w:rsidR="00B87ED3" w:rsidRPr="00944D28" w:rsidRDefault="0062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026D7" w:rsidR="00B87ED3" w:rsidRPr="00944D28" w:rsidRDefault="0062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0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1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0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28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9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E1EB9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4C964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A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D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E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3F20F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A7E0D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D1D4A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25912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05365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EC366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BD165" w:rsidR="00B87ED3" w:rsidRPr="00944D28" w:rsidRDefault="0062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2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F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4E0EA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6A6DF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FE21F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E7DA1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2E77D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F7A71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30168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5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C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9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9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08D39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6F567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ADF92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2054B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CB3DA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44A31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1A9D5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6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1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C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E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C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C57CA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5EC6D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C5DE2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E0765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0D315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19C60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E9360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F0CB" w:rsidR="00B87ED3" w:rsidRPr="00944D28" w:rsidRDefault="0062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099AC" w:rsidR="00B87ED3" w:rsidRPr="00944D28" w:rsidRDefault="0062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CF0587" w:rsidR="00B87ED3" w:rsidRPr="00944D28" w:rsidRDefault="0062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02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68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92D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04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87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BC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3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8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2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B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1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5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49A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2022-10-30T15:21:00.0000000Z</dcterms:modified>
</coreProperties>
</file>