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EF0844" w:rsidR="0061148E" w:rsidRPr="009231D2" w:rsidRDefault="00936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8852" w:rsidR="0061148E" w:rsidRPr="009231D2" w:rsidRDefault="00936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F83B3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858B2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01953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2A898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9F58D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31FA0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1F9A1" w:rsidR="00B87ED3" w:rsidRPr="00944D28" w:rsidRDefault="0093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C9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66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E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0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F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8478E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A893B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8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0F3B4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45272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FC020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01BF2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374DD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6924B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7E177" w:rsidR="00B87ED3" w:rsidRPr="00944D28" w:rsidRDefault="0093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0722B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F6F20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68565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223C8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41D0E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32354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E8E95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E92E1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0646B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DC8AC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3C245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C66B9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9DEB3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91F16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B98C" w:rsidR="00B87ED3" w:rsidRPr="00944D28" w:rsidRDefault="0093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40B9A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39F14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C68EA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5845A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B57C8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A2331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BC01D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A0EC8" w:rsidR="00B87ED3" w:rsidRPr="00944D28" w:rsidRDefault="0093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FEE449" w:rsidR="00B87ED3" w:rsidRPr="00944D28" w:rsidRDefault="0093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50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0B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0E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84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4B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6217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