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33959A" w:rsidR="0061148E" w:rsidRPr="009231D2" w:rsidRDefault="00A75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5C39" w:rsidR="0061148E" w:rsidRPr="009231D2" w:rsidRDefault="00A75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96408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483DE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44C03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B321B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BFE88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AAF7C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C5C85" w:rsidR="00B87ED3" w:rsidRPr="00944D28" w:rsidRDefault="00A75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8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9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0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9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B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18B4F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729F6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C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7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8A0C9D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8AD2E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D5CB4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729DE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1A189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40045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5F097" w:rsidR="00B87ED3" w:rsidRPr="00944D28" w:rsidRDefault="00A75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2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A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A3364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0F766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EF949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FF960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BF9EA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69CFC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F0E4C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2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C2EA5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98132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8321A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C9539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7EDC8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F0B8A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80EF9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6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9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98211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E9A60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14B998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AC0D7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DEC33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65947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C800E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0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F94C5B" w:rsidR="00B87ED3" w:rsidRPr="00944D28" w:rsidRDefault="00A75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0B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3D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BAE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5E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00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D9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8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9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5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F7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