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5E77F" w:rsidR="0061148E" w:rsidRPr="009231D2" w:rsidRDefault="00B91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D907" w:rsidR="0061148E" w:rsidRPr="009231D2" w:rsidRDefault="00B91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DEC41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5C051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BA210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B9C87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6EE39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B5272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BA11C" w:rsidR="00B87ED3" w:rsidRPr="00944D28" w:rsidRDefault="00B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F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1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1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4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6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6C981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253B3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C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25585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C3EF2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CCFB5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5359F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F63C6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2DD68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53C08" w:rsidR="00B87ED3" w:rsidRPr="00944D28" w:rsidRDefault="00B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9813C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983A9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58599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63CA0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9468A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AEA01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54435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E1808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0853E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06FD9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56FAE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BBD4E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0AA06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59AD6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7260E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B31DD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08F4B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56722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A5D49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066B3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47195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DD62" w:rsidR="00B87ED3" w:rsidRPr="00944D28" w:rsidRDefault="00B9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1E4D2" w:rsidR="00B87ED3" w:rsidRPr="00944D28" w:rsidRDefault="00B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DE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1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C6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EB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E7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3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5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D4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2022-10-22T06:01:00.0000000Z</dcterms:modified>
</coreProperties>
</file>