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0DB01D" w:rsidR="0061148E" w:rsidRPr="009231D2" w:rsidRDefault="00F81F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8CEF5" w:rsidR="0061148E" w:rsidRPr="009231D2" w:rsidRDefault="00F81F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F79AF" w:rsidR="00B87ED3" w:rsidRPr="00944D28" w:rsidRDefault="00F8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8E1AC" w:rsidR="00B87ED3" w:rsidRPr="00944D28" w:rsidRDefault="00F8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94F1B" w:rsidR="00B87ED3" w:rsidRPr="00944D28" w:rsidRDefault="00F8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B97B2A" w:rsidR="00B87ED3" w:rsidRPr="00944D28" w:rsidRDefault="00F8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C9503E" w:rsidR="00B87ED3" w:rsidRPr="00944D28" w:rsidRDefault="00F8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F38AA1" w:rsidR="00B87ED3" w:rsidRPr="00944D28" w:rsidRDefault="00F8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D7D7B" w:rsidR="00B87ED3" w:rsidRPr="00944D28" w:rsidRDefault="00F8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8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EB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29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2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9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B4210" w:rsidR="00B87ED3" w:rsidRPr="00944D28" w:rsidRDefault="00F8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33346" w:rsidR="00B87ED3" w:rsidRPr="00944D28" w:rsidRDefault="00F8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9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B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7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9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E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51DEE" w:rsidR="00B87ED3" w:rsidRPr="00944D28" w:rsidRDefault="00F8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47DAB" w:rsidR="00B87ED3" w:rsidRPr="00944D28" w:rsidRDefault="00F8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4F09E" w:rsidR="00B87ED3" w:rsidRPr="00944D28" w:rsidRDefault="00F8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A34B3" w:rsidR="00B87ED3" w:rsidRPr="00944D28" w:rsidRDefault="00F8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943C1" w:rsidR="00B87ED3" w:rsidRPr="00944D28" w:rsidRDefault="00F8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86B32" w:rsidR="00B87ED3" w:rsidRPr="00944D28" w:rsidRDefault="00F8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74EBE" w:rsidR="00B87ED3" w:rsidRPr="00944D28" w:rsidRDefault="00F8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A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8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5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4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AC922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3E8F1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6A8950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E51CA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3E72D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AB7CE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DBB1C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2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8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F0D97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57662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EA047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CA78A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6B871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0BD56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776AB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B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E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0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1D96F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79BC00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D9055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9DB96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CAFBB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BBFE8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D29F3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E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F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DF8AEC" w:rsidR="00B87ED3" w:rsidRPr="00944D28" w:rsidRDefault="00F8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F0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F64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ED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F9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51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DB4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1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6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C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A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C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3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1F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2022-10-22T05:35:00.0000000Z</dcterms:modified>
</coreProperties>
</file>