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EEEEA8" w:rsidR="0061148E" w:rsidRPr="009231D2" w:rsidRDefault="00915C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A8E39" w:rsidR="0061148E" w:rsidRPr="009231D2" w:rsidRDefault="00915C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12194" w:rsidR="00B87ED3" w:rsidRPr="00944D28" w:rsidRDefault="009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65775" w:rsidR="00B87ED3" w:rsidRPr="00944D28" w:rsidRDefault="009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F1AB9" w:rsidR="00B87ED3" w:rsidRPr="00944D28" w:rsidRDefault="009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F53F8" w:rsidR="00B87ED3" w:rsidRPr="00944D28" w:rsidRDefault="009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7310F" w:rsidR="00B87ED3" w:rsidRPr="00944D28" w:rsidRDefault="009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D1E72" w:rsidR="00B87ED3" w:rsidRPr="00944D28" w:rsidRDefault="009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F6EAD" w:rsidR="00B87ED3" w:rsidRPr="00944D28" w:rsidRDefault="0091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ED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24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6C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9C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D8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0E85C" w:rsidR="00B87ED3" w:rsidRPr="00944D28" w:rsidRDefault="009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1D3BAC" w:rsidR="00B87ED3" w:rsidRPr="00944D28" w:rsidRDefault="009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C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5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C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2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0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F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71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6A684" w:rsidR="00B87ED3" w:rsidRPr="00944D28" w:rsidRDefault="009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7C18A" w:rsidR="00B87ED3" w:rsidRPr="00944D28" w:rsidRDefault="009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900CA" w:rsidR="00B87ED3" w:rsidRPr="00944D28" w:rsidRDefault="009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1F5C9" w:rsidR="00B87ED3" w:rsidRPr="00944D28" w:rsidRDefault="009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1CE11" w:rsidR="00B87ED3" w:rsidRPr="00944D28" w:rsidRDefault="009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14A08" w:rsidR="00B87ED3" w:rsidRPr="00944D28" w:rsidRDefault="009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86FEE" w:rsidR="00B87ED3" w:rsidRPr="00944D28" w:rsidRDefault="0091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8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0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F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B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3A10F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D7091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B677F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51EE9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E2523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B6CE3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693A6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6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E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3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C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B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E100A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D4947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2E004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B8508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DE631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EC1449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9BCD3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1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8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B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3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D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D7956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7010A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90554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BDF0B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B66584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E8358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72BBD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E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8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1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5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853FE4" w:rsidR="00B87ED3" w:rsidRPr="00944D28" w:rsidRDefault="0091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BD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362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41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6D6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BEF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958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0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4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D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E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3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9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6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5C88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2022-10-16T21:15:00.0000000Z</dcterms:modified>
</coreProperties>
</file>