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C549B2" w:rsidR="0061148E" w:rsidRPr="009231D2" w:rsidRDefault="00295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41138" w:rsidR="0061148E" w:rsidRPr="009231D2" w:rsidRDefault="00295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4FE4B" w:rsidR="00B87ED3" w:rsidRPr="00944D28" w:rsidRDefault="0029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FE4A7" w:rsidR="00B87ED3" w:rsidRPr="00944D28" w:rsidRDefault="0029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0CA25C" w:rsidR="00B87ED3" w:rsidRPr="00944D28" w:rsidRDefault="0029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D06C5" w:rsidR="00B87ED3" w:rsidRPr="00944D28" w:rsidRDefault="0029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840FD" w:rsidR="00B87ED3" w:rsidRPr="00944D28" w:rsidRDefault="0029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0C953" w:rsidR="00B87ED3" w:rsidRPr="00944D28" w:rsidRDefault="0029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4242C" w:rsidR="00B87ED3" w:rsidRPr="00944D28" w:rsidRDefault="0029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5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E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9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F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E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CEF19" w:rsidR="00B87ED3" w:rsidRPr="00944D28" w:rsidRDefault="0029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73424" w:rsidR="00B87ED3" w:rsidRPr="00944D28" w:rsidRDefault="0029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2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B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6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D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81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5DCD1" w:rsidR="00B87ED3" w:rsidRPr="00944D28" w:rsidRDefault="0029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85CEA" w:rsidR="00B87ED3" w:rsidRPr="00944D28" w:rsidRDefault="0029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858D6" w:rsidR="00B87ED3" w:rsidRPr="00944D28" w:rsidRDefault="0029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CD8A8" w:rsidR="00B87ED3" w:rsidRPr="00944D28" w:rsidRDefault="0029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D7DE4" w:rsidR="00B87ED3" w:rsidRPr="00944D28" w:rsidRDefault="0029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B96C8" w:rsidR="00B87ED3" w:rsidRPr="00944D28" w:rsidRDefault="0029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3ECB6" w:rsidR="00B87ED3" w:rsidRPr="00944D28" w:rsidRDefault="0029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5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1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0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3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4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F81E5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F38D0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13D08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71440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36900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8A361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4150C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3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0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0F236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51C2D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546C3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A30D9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F53BF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B484B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C4352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F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F0E2D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74EDB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85EF7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F5679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1E28A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22A84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15441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F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9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0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1F96" w:rsidR="00B87ED3" w:rsidRPr="00944D28" w:rsidRDefault="00295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5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27E1CE" w:rsidR="00B87ED3" w:rsidRPr="00944D28" w:rsidRDefault="0029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71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597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2F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3B9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A7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848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E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8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9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D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4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3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1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5E7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