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C549B2" w:rsidR="0061148E" w:rsidRPr="009231D2" w:rsidRDefault="00295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41138" w:rsidR="0061148E" w:rsidRPr="009231D2" w:rsidRDefault="00295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4FE4B" w:rsidR="00B87ED3" w:rsidRPr="00944D28" w:rsidRDefault="0029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FE4A7" w:rsidR="00B87ED3" w:rsidRPr="00944D28" w:rsidRDefault="0029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CA25C" w:rsidR="00B87ED3" w:rsidRPr="00944D28" w:rsidRDefault="0029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D06C5" w:rsidR="00B87ED3" w:rsidRPr="00944D28" w:rsidRDefault="0029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840FD" w:rsidR="00B87ED3" w:rsidRPr="00944D28" w:rsidRDefault="0029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0C953" w:rsidR="00B87ED3" w:rsidRPr="00944D28" w:rsidRDefault="0029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4242C" w:rsidR="00B87ED3" w:rsidRPr="00944D28" w:rsidRDefault="0029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5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E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9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F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E6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CEF19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73424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6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B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81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5DCD1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85CEA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858D6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CD8A8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D7DE4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B96C8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3ECB6" w:rsidR="00B87ED3" w:rsidRPr="00944D28" w:rsidRDefault="0029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5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1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0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F81E5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F38D0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13D08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71440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36900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8A361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4150C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0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0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0F236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51C2D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546C3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A30D9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F53BF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B484B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C4352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F0E2D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74EDB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85EF7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F5679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1E28A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22A84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15441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1F96" w:rsidR="00B87ED3" w:rsidRPr="00944D28" w:rsidRDefault="00295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27E1CE" w:rsidR="00B87ED3" w:rsidRPr="00944D28" w:rsidRDefault="0029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71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597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2F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3B9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A7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848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8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4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5E7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