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81AD1C" w:rsidR="0061148E" w:rsidRPr="009231D2" w:rsidRDefault="00285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E8E5" w:rsidR="0061148E" w:rsidRPr="009231D2" w:rsidRDefault="00285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9AEE9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8336F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3C3F8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F4247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7527E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A6321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265A4" w:rsidR="00B87ED3" w:rsidRPr="00944D28" w:rsidRDefault="00285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7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5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B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5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4D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15CEC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31E40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C8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EEF7E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02C00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4817D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D9728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0B67A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3F22A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9D7FC" w:rsidR="00B87ED3" w:rsidRPr="00944D28" w:rsidRDefault="00285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61E0C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80921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D805F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DD3B7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8902D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C68F2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3878E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E7C66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4DD31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A5A52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0E1C1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BD395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C2CA7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BFA69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53FC7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7C2D0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6B5EF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9F77B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CA0D5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D71A1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7BEE0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E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2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874189" w:rsidR="00B87ED3" w:rsidRPr="00944D28" w:rsidRDefault="00285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2D2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D5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0FE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E7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23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40E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E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2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5B2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2022-10-22T08:12:00.0000000Z</dcterms:modified>
</coreProperties>
</file>