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5836F4" w:rsidR="0061148E" w:rsidRPr="009231D2" w:rsidRDefault="00F05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D1BC" w:rsidR="0061148E" w:rsidRPr="009231D2" w:rsidRDefault="00F05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3F57E" w:rsidR="00B87ED3" w:rsidRPr="00944D28" w:rsidRDefault="00F0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A273D" w:rsidR="00B87ED3" w:rsidRPr="00944D28" w:rsidRDefault="00F0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BEC87" w:rsidR="00B87ED3" w:rsidRPr="00944D28" w:rsidRDefault="00F0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51655" w:rsidR="00B87ED3" w:rsidRPr="00944D28" w:rsidRDefault="00F0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BBED1" w:rsidR="00B87ED3" w:rsidRPr="00944D28" w:rsidRDefault="00F0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16266" w:rsidR="00B87ED3" w:rsidRPr="00944D28" w:rsidRDefault="00F0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05D56" w:rsidR="00B87ED3" w:rsidRPr="00944D28" w:rsidRDefault="00F0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8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C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3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9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0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1BC55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0E803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8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2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17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9F015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B5CD5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04424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5D6C6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09A4F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3F2DF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11283" w:rsidR="00B87ED3" w:rsidRPr="00944D28" w:rsidRDefault="00F0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81584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7BCB3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D1960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0541F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F527A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FF605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CA292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FE75A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FF60D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00102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EF70E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26162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E92F4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30EE2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BF439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E6A61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9BABB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D8F4F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07104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F1FB6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207DE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F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8AA2E" w:rsidR="00B87ED3" w:rsidRPr="00944D28" w:rsidRDefault="00F0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6C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F5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E5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8D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53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5D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5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8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E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A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5C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2022-10-22T09:15:00.0000000Z</dcterms:modified>
</coreProperties>
</file>