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5836F4" w:rsidR="0061148E" w:rsidRPr="009231D2" w:rsidRDefault="00F05C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D1BC" w:rsidR="0061148E" w:rsidRPr="009231D2" w:rsidRDefault="00F05C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3F57E" w:rsidR="00B87ED3" w:rsidRPr="00944D28" w:rsidRDefault="00F0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A273D" w:rsidR="00B87ED3" w:rsidRPr="00944D28" w:rsidRDefault="00F0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BEC87" w:rsidR="00B87ED3" w:rsidRPr="00944D28" w:rsidRDefault="00F0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51655" w:rsidR="00B87ED3" w:rsidRPr="00944D28" w:rsidRDefault="00F0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BBED1" w:rsidR="00B87ED3" w:rsidRPr="00944D28" w:rsidRDefault="00F0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16266" w:rsidR="00B87ED3" w:rsidRPr="00944D28" w:rsidRDefault="00F0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05D56" w:rsidR="00B87ED3" w:rsidRPr="00944D28" w:rsidRDefault="00F0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8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C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3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9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0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1BC55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0E803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F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17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9F015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B5CD5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04424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5D6C6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09A4F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3F2DF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11283" w:rsidR="00B87ED3" w:rsidRPr="00944D28" w:rsidRDefault="00F0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D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9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81584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7BCB3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D1960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0541F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F527A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FF605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CA292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E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3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FE75A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FF60D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00102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EF70E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26162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E92F4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30EE2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8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8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BF439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E6A61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9BABB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D8F4F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07104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F1FB6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207DE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D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A8AA2E" w:rsidR="00B87ED3" w:rsidRPr="00944D28" w:rsidRDefault="00F0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6C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F5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E5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8D2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53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5D8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5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3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8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E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A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5C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2022-10-22T09:15:00.0000000Z</dcterms:modified>
</coreProperties>
</file>