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359EEB" w:rsidR="0061148E" w:rsidRPr="009231D2" w:rsidRDefault="008D49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4158" w:rsidR="0061148E" w:rsidRPr="009231D2" w:rsidRDefault="008D49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57834" w:rsidR="00B87ED3" w:rsidRPr="00944D28" w:rsidRDefault="008D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18082" w:rsidR="00B87ED3" w:rsidRPr="00944D28" w:rsidRDefault="008D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92244C" w:rsidR="00B87ED3" w:rsidRPr="00944D28" w:rsidRDefault="008D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C700D" w:rsidR="00B87ED3" w:rsidRPr="00944D28" w:rsidRDefault="008D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458FC" w:rsidR="00B87ED3" w:rsidRPr="00944D28" w:rsidRDefault="008D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A0AF7" w:rsidR="00B87ED3" w:rsidRPr="00944D28" w:rsidRDefault="008D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EDAE3" w:rsidR="00B87ED3" w:rsidRPr="00944D28" w:rsidRDefault="008D4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51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9D1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F4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7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7D7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DB446" w:rsidR="00B87ED3" w:rsidRPr="00944D28" w:rsidRDefault="008D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DC018" w:rsidR="00B87ED3" w:rsidRPr="00944D28" w:rsidRDefault="008D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4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9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2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29A56" w:rsidR="00B87ED3" w:rsidRPr="00944D28" w:rsidRDefault="008D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2193D" w:rsidR="00B87ED3" w:rsidRPr="00944D28" w:rsidRDefault="008D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45E48" w:rsidR="00B87ED3" w:rsidRPr="00944D28" w:rsidRDefault="008D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ACC10" w:rsidR="00B87ED3" w:rsidRPr="00944D28" w:rsidRDefault="008D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1F7E0" w:rsidR="00B87ED3" w:rsidRPr="00944D28" w:rsidRDefault="008D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571560" w:rsidR="00B87ED3" w:rsidRPr="00944D28" w:rsidRDefault="008D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A68EA" w:rsidR="00B87ED3" w:rsidRPr="00944D28" w:rsidRDefault="008D4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1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F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9C5725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5D635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2AFCE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6B68F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50A99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DE2C8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EFFA5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6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4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1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2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1AB29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D2CC6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C9CE8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2F5F7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BA9D39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7B1347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3E442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E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1DCD9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4AA38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AA1A8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EEFDD1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C4D94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11299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B7A94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2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3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8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3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A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94A5B2" w:rsidR="00B87ED3" w:rsidRPr="00944D28" w:rsidRDefault="008D4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5B8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70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92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32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08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64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5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A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D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7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9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0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A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49B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2022-10-22T09:39:00.0000000Z</dcterms:modified>
</coreProperties>
</file>