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9930A0" w:rsidR="0061148E" w:rsidRPr="009231D2" w:rsidRDefault="00747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C1A5" w:rsidR="0061148E" w:rsidRPr="009231D2" w:rsidRDefault="00747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C2B4F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786E9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F8820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AA352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6B3BD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6725D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B9974" w:rsidR="00B87ED3" w:rsidRPr="00944D28" w:rsidRDefault="0074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3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2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7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6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1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2CBDC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09A7D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9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DFE81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C1B76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E1E28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AE763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1EC42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11625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AC906" w:rsidR="00B87ED3" w:rsidRPr="00944D28" w:rsidRDefault="0074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DE45" w:rsidR="00B87ED3" w:rsidRPr="00944D28" w:rsidRDefault="0074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E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F2021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1A6AA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E2319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84CAC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7E57D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06E50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ABA0C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B4405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BF32B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A1EF5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52A89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D77A1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8F91C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BA09A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D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22672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B3C96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8D966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ED6F3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84553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8AAAB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E19C6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4AB41" w:rsidR="00B87ED3" w:rsidRPr="00944D28" w:rsidRDefault="0074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8E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CF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3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A2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68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10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4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A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A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52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