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62011E" w:rsidR="0061148E" w:rsidRPr="009231D2" w:rsidRDefault="00EA6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C8CB" w:rsidR="0061148E" w:rsidRPr="009231D2" w:rsidRDefault="00EA6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284D5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A9CBB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BADEB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8BFAA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CFC67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BE82A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128C7" w:rsidR="00B87ED3" w:rsidRPr="00944D28" w:rsidRDefault="00EA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E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0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C5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8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6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FE083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EC9D6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4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C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8E9AF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27F48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2DAE6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38038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A4D4A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AEC3B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0C23F" w:rsidR="00B87ED3" w:rsidRPr="00944D28" w:rsidRDefault="00EA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59A6" w:rsidR="00B87ED3" w:rsidRPr="00944D28" w:rsidRDefault="00EA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138FB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015D4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89DFE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AB706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10CA1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572CE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56D23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7E193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5EB0D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D5B7A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5FB6D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337A7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6930E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E635E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E3993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8FB16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B7F32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86700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3AE58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F74B9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1E28F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C174" w:rsidR="00B87ED3" w:rsidRPr="00944D28" w:rsidRDefault="00EA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88C797" w:rsidR="00B87ED3" w:rsidRPr="00944D28" w:rsidRDefault="00EA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BD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9B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01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C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40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0F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D8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