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62011E" w:rsidR="0061148E" w:rsidRPr="009231D2" w:rsidRDefault="00EA6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7C8CB" w:rsidR="0061148E" w:rsidRPr="009231D2" w:rsidRDefault="00EA6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284D5" w:rsidR="00B87ED3" w:rsidRPr="00944D28" w:rsidRDefault="00EA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A9CBB" w:rsidR="00B87ED3" w:rsidRPr="00944D28" w:rsidRDefault="00EA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BADEB" w:rsidR="00B87ED3" w:rsidRPr="00944D28" w:rsidRDefault="00EA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8BFAA" w:rsidR="00B87ED3" w:rsidRPr="00944D28" w:rsidRDefault="00EA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CFC67" w:rsidR="00B87ED3" w:rsidRPr="00944D28" w:rsidRDefault="00EA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BE82A" w:rsidR="00B87ED3" w:rsidRPr="00944D28" w:rsidRDefault="00EA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128C7" w:rsidR="00B87ED3" w:rsidRPr="00944D28" w:rsidRDefault="00EA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E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0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C5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8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6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FE083" w:rsidR="00B87ED3" w:rsidRPr="00944D28" w:rsidRDefault="00EA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EC9D6" w:rsidR="00B87ED3" w:rsidRPr="00944D28" w:rsidRDefault="00EA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7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E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1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4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C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8E9AF" w:rsidR="00B87ED3" w:rsidRPr="00944D28" w:rsidRDefault="00EA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27F48" w:rsidR="00B87ED3" w:rsidRPr="00944D28" w:rsidRDefault="00EA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2DAE6" w:rsidR="00B87ED3" w:rsidRPr="00944D28" w:rsidRDefault="00EA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38038" w:rsidR="00B87ED3" w:rsidRPr="00944D28" w:rsidRDefault="00EA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A4D4A" w:rsidR="00B87ED3" w:rsidRPr="00944D28" w:rsidRDefault="00EA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AEC3B" w:rsidR="00B87ED3" w:rsidRPr="00944D28" w:rsidRDefault="00EA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0C23F" w:rsidR="00B87ED3" w:rsidRPr="00944D28" w:rsidRDefault="00EA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B59A6" w:rsidR="00B87ED3" w:rsidRPr="00944D28" w:rsidRDefault="00EA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A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3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8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138FB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015D4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89DFE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AB706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10CA1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572CE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56D23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3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C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2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7E193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5EB0D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D5B7A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5FB6D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337A7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6930E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E635E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5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7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B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4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6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E3993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8FB16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B7F32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86700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3AE58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F74B9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1E28F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7C174" w:rsidR="00B87ED3" w:rsidRPr="00944D28" w:rsidRDefault="00EA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88C797" w:rsidR="00B87ED3" w:rsidRPr="00944D28" w:rsidRDefault="00EA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0BD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9BA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01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EC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40E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0F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D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F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F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B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B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3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D8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2022-10-22T10:52:00.0000000Z</dcterms:modified>
</coreProperties>
</file>