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B3BA12" w:rsidR="0061148E" w:rsidRPr="009231D2" w:rsidRDefault="00F33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81B1" w:rsidR="0061148E" w:rsidRPr="009231D2" w:rsidRDefault="00F33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A21E0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5CC28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20A5A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2B7E9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F7423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29683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61190" w:rsidR="00B87ED3" w:rsidRPr="00944D28" w:rsidRDefault="00F3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B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2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9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5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8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11002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08EE7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8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6E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3D57E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A3310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3F9B8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14805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9A69E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CECCA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A8ECA" w:rsidR="00B87ED3" w:rsidRPr="00944D28" w:rsidRDefault="00F3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EB05A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C2610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19815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30138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1865A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E1547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0341F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8C990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73938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7813F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E8A32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F7B17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1245C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F29F1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D2AA4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9FEBB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DDD96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DCB3D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DC107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A458D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0120C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73DFD" w:rsidR="00B87ED3" w:rsidRPr="00944D28" w:rsidRDefault="00F3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858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7E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8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7C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0D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22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1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C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2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8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5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2022-10-22T11:25:00.0000000Z</dcterms:modified>
</coreProperties>
</file>