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398704" w:rsidR="0061148E" w:rsidRPr="009231D2" w:rsidRDefault="007B4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BBCD9" w:rsidR="0061148E" w:rsidRPr="009231D2" w:rsidRDefault="007B4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DA21C" w:rsidR="00B87ED3" w:rsidRPr="00944D28" w:rsidRDefault="007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45662" w:rsidR="00B87ED3" w:rsidRPr="00944D28" w:rsidRDefault="007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44BFA" w:rsidR="00B87ED3" w:rsidRPr="00944D28" w:rsidRDefault="007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F5C87A" w:rsidR="00B87ED3" w:rsidRPr="00944D28" w:rsidRDefault="007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0D78B3" w:rsidR="00B87ED3" w:rsidRPr="00944D28" w:rsidRDefault="007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7E633" w:rsidR="00B87ED3" w:rsidRPr="00944D28" w:rsidRDefault="007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CF60E" w:rsidR="00B87ED3" w:rsidRPr="00944D28" w:rsidRDefault="007B4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189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7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2B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04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D8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F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49E0C" w:rsidR="00B87ED3" w:rsidRPr="00944D28" w:rsidRDefault="007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4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3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F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E37B8" w:rsidR="00B87ED3" w:rsidRPr="00944D28" w:rsidRDefault="007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F925A" w:rsidR="00B87ED3" w:rsidRPr="00944D28" w:rsidRDefault="007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E0A4A" w:rsidR="00B87ED3" w:rsidRPr="00944D28" w:rsidRDefault="007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15063" w:rsidR="00B87ED3" w:rsidRPr="00944D28" w:rsidRDefault="007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276D8" w:rsidR="00B87ED3" w:rsidRPr="00944D28" w:rsidRDefault="007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EBED7" w:rsidR="00B87ED3" w:rsidRPr="00944D28" w:rsidRDefault="007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05795" w:rsidR="00B87ED3" w:rsidRPr="00944D28" w:rsidRDefault="007B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C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E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5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C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E9D0F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258B3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354F8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E9B3E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FF8A9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280B4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5D2B3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C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1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6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F1647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25F90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D9263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7B6E7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9862D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8B588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DA4B7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8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4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5F586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F2D591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90B38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73563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7A731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158A0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E67EF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7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F863EF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85B533" w:rsidR="00B87ED3" w:rsidRPr="00944D28" w:rsidRDefault="007B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81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917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99F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37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CE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E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A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A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E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A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41E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2022-10-21T11:18:00.0000000Z</dcterms:modified>
</coreProperties>
</file>