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E6DD96" w:rsidR="0061148E" w:rsidRPr="009231D2" w:rsidRDefault="00FC5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CD56" w:rsidR="0061148E" w:rsidRPr="009231D2" w:rsidRDefault="00FC5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3FF20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CE3B7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EFD7B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FE927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98EDE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27CFB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E9764" w:rsidR="00B87ED3" w:rsidRPr="00944D28" w:rsidRDefault="00FC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02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2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D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3C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5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3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FA3E1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8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B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A4F79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A1811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AE0C2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EB341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6BA77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21B74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5D127" w:rsidR="00B87ED3" w:rsidRPr="00944D28" w:rsidRDefault="00FC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3917E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9F677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14875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5971D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1FB92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DFEB3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3F5E6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AEFCB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1AEBC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23074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D926E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77B02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F559A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6C916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6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95CDF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96A5F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0EA0B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D601D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E5928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AACEA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AF905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972B65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7C5EC" w:rsidR="00B87ED3" w:rsidRPr="00944D28" w:rsidRDefault="00FC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9E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1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22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B8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95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0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E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2022-10-30T07:43:00.0000000Z</dcterms:modified>
</coreProperties>
</file>