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841E8E" w:rsidR="0061148E" w:rsidRPr="009231D2" w:rsidRDefault="008E0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EE05" w:rsidR="0061148E" w:rsidRPr="009231D2" w:rsidRDefault="008E0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C2142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55C94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3EAF7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21E60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5ABDE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A844E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FA0BE" w:rsidR="00B87ED3" w:rsidRPr="00944D28" w:rsidRDefault="008E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C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C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8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9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B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D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BF6E3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F6071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D854F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70843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CE21B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676CE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64CB2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1D0D3" w:rsidR="00B87ED3" w:rsidRPr="00944D28" w:rsidRDefault="008E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23F08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E45F4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1F379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41E95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C1F4D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61C0E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42274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8D47C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14385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88FEA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D66C5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16694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EACC3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5F942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93198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0FDF2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511A6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63822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E6C54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0D41B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D6920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D738F2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D7698E" w:rsidR="00B87ED3" w:rsidRPr="00944D28" w:rsidRDefault="008E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77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FB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8F4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93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EE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4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69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2022-10-30T08:07:00.0000000Z</dcterms:modified>
</coreProperties>
</file>