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841E8E" w:rsidR="0061148E" w:rsidRPr="009231D2" w:rsidRDefault="008E06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EE05" w:rsidR="0061148E" w:rsidRPr="009231D2" w:rsidRDefault="008E06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C2142" w:rsidR="00B87ED3" w:rsidRPr="00944D28" w:rsidRDefault="008E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55C94" w:rsidR="00B87ED3" w:rsidRPr="00944D28" w:rsidRDefault="008E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3EAF7" w:rsidR="00B87ED3" w:rsidRPr="00944D28" w:rsidRDefault="008E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21E60" w:rsidR="00B87ED3" w:rsidRPr="00944D28" w:rsidRDefault="008E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5ABDE" w:rsidR="00B87ED3" w:rsidRPr="00944D28" w:rsidRDefault="008E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A844E" w:rsidR="00B87ED3" w:rsidRPr="00944D28" w:rsidRDefault="008E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FA0BE" w:rsidR="00B87ED3" w:rsidRPr="00944D28" w:rsidRDefault="008E0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C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C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8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90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B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D1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BF6E3" w:rsidR="00B87ED3" w:rsidRPr="00944D28" w:rsidRDefault="008E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D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E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B1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F6071" w:rsidR="00B87ED3" w:rsidRPr="00944D28" w:rsidRDefault="008E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D854F" w:rsidR="00B87ED3" w:rsidRPr="00944D28" w:rsidRDefault="008E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70843" w:rsidR="00B87ED3" w:rsidRPr="00944D28" w:rsidRDefault="008E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CE21B" w:rsidR="00B87ED3" w:rsidRPr="00944D28" w:rsidRDefault="008E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676CE" w:rsidR="00B87ED3" w:rsidRPr="00944D28" w:rsidRDefault="008E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64CB2" w:rsidR="00B87ED3" w:rsidRPr="00944D28" w:rsidRDefault="008E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1D0D3" w:rsidR="00B87ED3" w:rsidRPr="00944D28" w:rsidRDefault="008E0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4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8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23F08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E45F4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1F379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41E95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C1F4D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61C0E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42274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E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6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8D47C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14385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88FEA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D66C5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16694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EACC3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5F942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C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C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6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93198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0FDF2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511A6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63822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E6C54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0D41B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D6920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2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4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E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5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D738F2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D7698E" w:rsidR="00B87ED3" w:rsidRPr="00944D28" w:rsidRDefault="008E0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77E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FBA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8F4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93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EE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9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4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F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0699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2022-10-30T08:07:00.0000000Z</dcterms:modified>
</coreProperties>
</file>