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D9CCF0" w:rsidR="0061148E" w:rsidRPr="009231D2" w:rsidRDefault="00EE3E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4C15" w:rsidR="0061148E" w:rsidRPr="009231D2" w:rsidRDefault="00EE3E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D6F57" w:rsidR="00B87ED3" w:rsidRPr="00944D28" w:rsidRDefault="00EE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76834" w:rsidR="00B87ED3" w:rsidRPr="00944D28" w:rsidRDefault="00EE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0443C" w:rsidR="00B87ED3" w:rsidRPr="00944D28" w:rsidRDefault="00EE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5A704" w:rsidR="00B87ED3" w:rsidRPr="00944D28" w:rsidRDefault="00EE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2AD4E" w:rsidR="00B87ED3" w:rsidRPr="00944D28" w:rsidRDefault="00EE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9D2A8" w:rsidR="00B87ED3" w:rsidRPr="00944D28" w:rsidRDefault="00EE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8213B" w:rsidR="00B87ED3" w:rsidRPr="00944D28" w:rsidRDefault="00EE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D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5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D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63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9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5A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CCFCF" w:rsidR="00B87ED3" w:rsidRPr="00944D28" w:rsidRDefault="00EE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8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CE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B50B5" w:rsidR="00B87ED3" w:rsidRPr="00944D28" w:rsidRDefault="00EE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19A0E" w:rsidR="00B87ED3" w:rsidRPr="00944D28" w:rsidRDefault="00EE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03735" w:rsidR="00B87ED3" w:rsidRPr="00944D28" w:rsidRDefault="00EE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F205A" w:rsidR="00B87ED3" w:rsidRPr="00944D28" w:rsidRDefault="00EE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B337D" w:rsidR="00B87ED3" w:rsidRPr="00944D28" w:rsidRDefault="00EE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B86DC" w:rsidR="00B87ED3" w:rsidRPr="00944D28" w:rsidRDefault="00EE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391C1" w:rsidR="00B87ED3" w:rsidRPr="00944D28" w:rsidRDefault="00EE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2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AC9BF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45A00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6AD5B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1CFDE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7BBE9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2E6F5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5C003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5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3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4A667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2941A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BD3CA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8A9C9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9673F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B0825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070A9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8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8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6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A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E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C8E35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7C1FF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7A3E7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A8935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1C74A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1E0EF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3275E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8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E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7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F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A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52068C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4676A" w:rsidR="00B87ED3" w:rsidRPr="00944D28" w:rsidRDefault="00EE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1D0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F59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F42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1B8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E39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1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F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B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D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B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C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A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3E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2022-10-30T08:41:00.0000000Z</dcterms:modified>
</coreProperties>
</file>