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A23960" w:rsidR="0061148E" w:rsidRPr="009231D2" w:rsidRDefault="00345A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AB123" w:rsidR="0061148E" w:rsidRPr="009231D2" w:rsidRDefault="00345A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42386" w:rsidR="00B87ED3" w:rsidRPr="00944D28" w:rsidRDefault="0034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7A07D" w:rsidR="00B87ED3" w:rsidRPr="00944D28" w:rsidRDefault="0034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A7DB3D" w:rsidR="00B87ED3" w:rsidRPr="00944D28" w:rsidRDefault="0034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ABDF0C" w:rsidR="00B87ED3" w:rsidRPr="00944D28" w:rsidRDefault="0034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771A7C" w:rsidR="00B87ED3" w:rsidRPr="00944D28" w:rsidRDefault="0034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CCA4E6" w:rsidR="00B87ED3" w:rsidRPr="00944D28" w:rsidRDefault="0034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AC2C8D" w:rsidR="00B87ED3" w:rsidRPr="00944D28" w:rsidRDefault="00345A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5A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E32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604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E22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2D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10E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2B73A2" w:rsidR="00B87ED3" w:rsidRPr="00944D28" w:rsidRDefault="0034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9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7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C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F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9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E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FD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D7EAE" w:rsidR="00B87ED3" w:rsidRPr="00944D28" w:rsidRDefault="0034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3BC40" w:rsidR="00B87ED3" w:rsidRPr="00944D28" w:rsidRDefault="0034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ACAFC1" w:rsidR="00B87ED3" w:rsidRPr="00944D28" w:rsidRDefault="0034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E4F77" w:rsidR="00B87ED3" w:rsidRPr="00944D28" w:rsidRDefault="0034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C36507" w:rsidR="00B87ED3" w:rsidRPr="00944D28" w:rsidRDefault="0034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B2DD4" w:rsidR="00B87ED3" w:rsidRPr="00944D28" w:rsidRDefault="0034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23AAAA" w:rsidR="00B87ED3" w:rsidRPr="00944D28" w:rsidRDefault="00345A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1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9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F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B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9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6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8C366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01E356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1D591F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C69481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EA25C7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0E5FA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16DF8E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D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B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0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C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8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3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B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97A51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6C4698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EDC43A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7D9BD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2D0BEC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1080E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39AC0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6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C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D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8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F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E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4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58D64A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187660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C06C5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8BA87A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BFFDB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D1EDD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B343C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1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2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C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B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3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5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F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EC4035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B94528" w:rsidR="00B87ED3" w:rsidRPr="00944D28" w:rsidRDefault="00345A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A45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84B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302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430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405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8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9F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AC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D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7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8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7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45AA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2022-10-30T09:15:00.0000000Z</dcterms:modified>
</coreProperties>
</file>