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520C34" w:rsidR="0061148E" w:rsidRPr="009231D2" w:rsidRDefault="008D5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6571" w:rsidR="0061148E" w:rsidRPr="009231D2" w:rsidRDefault="008D5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CE962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5E9BB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15E26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E5827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43EB8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03047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836A4" w:rsidR="00B87ED3" w:rsidRPr="00944D28" w:rsidRDefault="008D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F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D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A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C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B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9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8BEE4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3B6C2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0F39B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4A957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6278B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345A3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3DF80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36258" w:rsidR="00B87ED3" w:rsidRPr="00944D28" w:rsidRDefault="008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057F5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489F3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400C8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3E370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6C2F4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FFA14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D9F2F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FC513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05B6F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7F174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CAD86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30723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518FA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A5B73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E8EE5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ABAF1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D0D4F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C17DE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DE9F2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2A310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CFA22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696D15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B09B5" w:rsidR="00B87ED3" w:rsidRPr="00944D28" w:rsidRDefault="008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EA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2F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CD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3E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0D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A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0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9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589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