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898410" w:rsidR="0061148E" w:rsidRPr="009231D2" w:rsidRDefault="00B34F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239C" w:rsidR="0061148E" w:rsidRPr="009231D2" w:rsidRDefault="00B34F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40654" w:rsidR="00B87ED3" w:rsidRPr="00944D28" w:rsidRDefault="00B3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4E717" w:rsidR="00B87ED3" w:rsidRPr="00944D28" w:rsidRDefault="00B3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87F5D3" w:rsidR="00B87ED3" w:rsidRPr="00944D28" w:rsidRDefault="00B3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6BE57" w:rsidR="00B87ED3" w:rsidRPr="00944D28" w:rsidRDefault="00B3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98F3E" w:rsidR="00B87ED3" w:rsidRPr="00944D28" w:rsidRDefault="00B3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E2B80C" w:rsidR="00B87ED3" w:rsidRPr="00944D28" w:rsidRDefault="00B3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413AD" w:rsidR="00B87ED3" w:rsidRPr="00944D28" w:rsidRDefault="00B34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3F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4C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47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12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63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8D0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6BE273" w:rsidR="00B87ED3" w:rsidRPr="00944D28" w:rsidRDefault="00B3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9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1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0E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E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44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B1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B5501" w:rsidR="00B87ED3" w:rsidRPr="00944D28" w:rsidRDefault="00B3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6A7FE" w:rsidR="00B87ED3" w:rsidRPr="00944D28" w:rsidRDefault="00B3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8F713" w:rsidR="00B87ED3" w:rsidRPr="00944D28" w:rsidRDefault="00B3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2D1343" w:rsidR="00B87ED3" w:rsidRPr="00944D28" w:rsidRDefault="00B3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8AAD41" w:rsidR="00B87ED3" w:rsidRPr="00944D28" w:rsidRDefault="00B3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54FC9" w:rsidR="00B87ED3" w:rsidRPr="00944D28" w:rsidRDefault="00B3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3B0AF" w:rsidR="00B87ED3" w:rsidRPr="00944D28" w:rsidRDefault="00B34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8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7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8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5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D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6F05B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C96C0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2FECA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16F61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4BCC4B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FEE80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48A7D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F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0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5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A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9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1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7F2A8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B1C27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033DE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4F3A3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3C7EC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2D884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11BF3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5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4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2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3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9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A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FC6D5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E7DBB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612E1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DF946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7ACCF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FBC6A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E9E0B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B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A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F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0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D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1C88" w:rsidR="00B87ED3" w:rsidRPr="00944D28" w:rsidRDefault="00B34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1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97E669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CE2559" w:rsidR="00B87ED3" w:rsidRPr="00944D28" w:rsidRDefault="00B34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BAF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8F5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FAE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DBC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582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B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86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7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1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C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4F67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