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E3BB5B" w:rsidR="0061148E" w:rsidRPr="009231D2" w:rsidRDefault="000B3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8D8B" w:rsidR="0061148E" w:rsidRPr="009231D2" w:rsidRDefault="000B3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EADDC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0DC16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DB329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670A7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725A4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0EE46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75A20" w:rsidR="00B87ED3" w:rsidRPr="00944D28" w:rsidRDefault="000B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4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9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4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D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8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F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A49A8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1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8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4660E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FDF62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B8DA3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0D481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4D557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C47C2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A5D7E" w:rsidR="00B87ED3" w:rsidRPr="00944D28" w:rsidRDefault="000B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B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9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53940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54F6D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8D73D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77B10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AAFC3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E6D5D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F4FE5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6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6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D6F81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36607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DB532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1717C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BB135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C5505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49925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2B66" w:rsidR="00B87ED3" w:rsidRPr="00944D28" w:rsidRDefault="000B3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5708F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C2547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4B4FA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91F13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21EAA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15DFE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B0196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8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BBB636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98234E" w:rsidR="00B87ED3" w:rsidRPr="00944D28" w:rsidRDefault="000B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47E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4C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C2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DE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3F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A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7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8A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2022-10-30T09:48:00.0000000Z</dcterms:modified>
</coreProperties>
</file>