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4BA38A" w:rsidR="0061148E" w:rsidRPr="009231D2" w:rsidRDefault="00430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DB13A" w:rsidR="0061148E" w:rsidRPr="009231D2" w:rsidRDefault="00430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8BD86" w:rsidR="00B87ED3" w:rsidRPr="00944D28" w:rsidRDefault="0043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54B45" w:rsidR="00B87ED3" w:rsidRPr="00944D28" w:rsidRDefault="0043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5B405" w:rsidR="00B87ED3" w:rsidRPr="00944D28" w:rsidRDefault="0043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9579D" w:rsidR="00B87ED3" w:rsidRPr="00944D28" w:rsidRDefault="0043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DE6F1" w:rsidR="00B87ED3" w:rsidRPr="00944D28" w:rsidRDefault="0043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7040C" w:rsidR="00B87ED3" w:rsidRPr="00944D28" w:rsidRDefault="0043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6BEA5" w:rsidR="00B87ED3" w:rsidRPr="00944D28" w:rsidRDefault="0043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5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24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B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9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66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84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A7A65" w:rsidR="00B87ED3" w:rsidRPr="00944D28" w:rsidRDefault="004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9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6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D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62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3DDC6" w:rsidR="00B87ED3" w:rsidRPr="00944D28" w:rsidRDefault="004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2DDF3" w:rsidR="00B87ED3" w:rsidRPr="00944D28" w:rsidRDefault="004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63F7E" w:rsidR="00B87ED3" w:rsidRPr="00944D28" w:rsidRDefault="004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E51D5" w:rsidR="00B87ED3" w:rsidRPr="00944D28" w:rsidRDefault="004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5F354" w:rsidR="00B87ED3" w:rsidRPr="00944D28" w:rsidRDefault="004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5979D" w:rsidR="00B87ED3" w:rsidRPr="00944D28" w:rsidRDefault="004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4DD55" w:rsidR="00B87ED3" w:rsidRPr="00944D28" w:rsidRDefault="004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F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6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74A33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14C6F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E31A6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40DC7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7E4F3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E8C4A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13357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B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D0A6C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C18FB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AC98E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232AF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D8037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1CD35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09304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5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7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3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A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4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A682D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38AB4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1B2DA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C6F11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D3396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9FF56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11CB5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C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5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B9A2C5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0B2218" w:rsidR="00B87ED3" w:rsidRPr="00944D28" w:rsidRDefault="004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CF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20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1D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C0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5FA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6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7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9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4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4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0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0B3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