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4BA38A" w:rsidR="0061148E" w:rsidRPr="009231D2" w:rsidRDefault="00430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DB13A" w:rsidR="0061148E" w:rsidRPr="009231D2" w:rsidRDefault="00430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8BD86" w:rsidR="00B87ED3" w:rsidRPr="00944D28" w:rsidRDefault="00430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54B45" w:rsidR="00B87ED3" w:rsidRPr="00944D28" w:rsidRDefault="00430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5B405" w:rsidR="00B87ED3" w:rsidRPr="00944D28" w:rsidRDefault="00430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9579D" w:rsidR="00B87ED3" w:rsidRPr="00944D28" w:rsidRDefault="00430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DE6F1" w:rsidR="00B87ED3" w:rsidRPr="00944D28" w:rsidRDefault="00430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7040C" w:rsidR="00B87ED3" w:rsidRPr="00944D28" w:rsidRDefault="00430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6BEA5" w:rsidR="00B87ED3" w:rsidRPr="00944D28" w:rsidRDefault="00430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5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24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B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9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66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84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A7A65" w:rsidR="00B87ED3" w:rsidRPr="00944D28" w:rsidRDefault="004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9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2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1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D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62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3DDC6" w:rsidR="00B87ED3" w:rsidRPr="00944D28" w:rsidRDefault="004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2DDF3" w:rsidR="00B87ED3" w:rsidRPr="00944D28" w:rsidRDefault="004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63F7E" w:rsidR="00B87ED3" w:rsidRPr="00944D28" w:rsidRDefault="004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E51D5" w:rsidR="00B87ED3" w:rsidRPr="00944D28" w:rsidRDefault="004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5F354" w:rsidR="00B87ED3" w:rsidRPr="00944D28" w:rsidRDefault="004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5979D" w:rsidR="00B87ED3" w:rsidRPr="00944D28" w:rsidRDefault="004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4DD55" w:rsidR="00B87ED3" w:rsidRPr="00944D28" w:rsidRDefault="0043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F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9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E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6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74A33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14C6F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E31A6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40DC7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7E4F3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E8C4A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13357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E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B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D0A6C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C18FB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AC98E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232AF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D8037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31CD35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09304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5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7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3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A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4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A682D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38AB4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1B2DA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C6F11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D3396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9FF56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11CB5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C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5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7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B9A2C5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0B2218" w:rsidR="00B87ED3" w:rsidRPr="00944D28" w:rsidRDefault="0043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CF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20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1DB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C04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5FA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7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4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4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0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0B3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