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C4ED5F" w:rsidR="0061148E" w:rsidRPr="009231D2" w:rsidRDefault="008E7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929A" w:rsidR="0061148E" w:rsidRPr="009231D2" w:rsidRDefault="008E7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385B2" w:rsidR="00B87ED3" w:rsidRPr="00944D28" w:rsidRDefault="008E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483C0" w:rsidR="00B87ED3" w:rsidRPr="00944D28" w:rsidRDefault="008E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CD14E" w:rsidR="00B87ED3" w:rsidRPr="00944D28" w:rsidRDefault="008E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A6356" w:rsidR="00B87ED3" w:rsidRPr="00944D28" w:rsidRDefault="008E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4DF04" w:rsidR="00B87ED3" w:rsidRPr="00944D28" w:rsidRDefault="008E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D3DBA" w:rsidR="00B87ED3" w:rsidRPr="00944D28" w:rsidRDefault="008E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668B4" w:rsidR="00B87ED3" w:rsidRPr="00944D28" w:rsidRDefault="008E7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4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6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D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0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9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B7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504A5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1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D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3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9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FD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5CB2D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05923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16BFF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CD7D0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58FCB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B55EEE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2F267" w:rsidR="00B87ED3" w:rsidRPr="00944D28" w:rsidRDefault="008E7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A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7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A470D6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C509B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D554F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8CA4F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08691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EFE13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96D57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9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875C0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64053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1B11E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FE12D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13F5C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D584B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8BF711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3B12" w:rsidR="00B87ED3" w:rsidRPr="00944D28" w:rsidRDefault="008E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0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7DBA5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9E80D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031BE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FCBD8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20F23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7C366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FD1BDC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B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0E083" w:rsidR="00B87ED3" w:rsidRPr="00944D28" w:rsidRDefault="008E7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C6C1B8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CC2CF8" w:rsidR="00B87ED3" w:rsidRPr="00944D28" w:rsidRDefault="008E7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509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9F3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259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94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A9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B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0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7C3B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2022-10-30T10:22:00.0000000Z</dcterms:modified>
</coreProperties>
</file>