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DE0DBF" w:rsidR="0061148E" w:rsidRPr="009231D2" w:rsidRDefault="00653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B0016" w:rsidR="0061148E" w:rsidRPr="009231D2" w:rsidRDefault="00653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3F7AA" w:rsidR="00B87ED3" w:rsidRPr="00944D28" w:rsidRDefault="0065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2D04A" w:rsidR="00B87ED3" w:rsidRPr="00944D28" w:rsidRDefault="0065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FCA90" w:rsidR="00B87ED3" w:rsidRPr="00944D28" w:rsidRDefault="0065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39C9E" w:rsidR="00B87ED3" w:rsidRPr="00944D28" w:rsidRDefault="0065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B5A85" w:rsidR="00B87ED3" w:rsidRPr="00944D28" w:rsidRDefault="0065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77312" w:rsidR="00B87ED3" w:rsidRPr="00944D28" w:rsidRDefault="0065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3861B" w:rsidR="00B87ED3" w:rsidRPr="00944D28" w:rsidRDefault="0065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F4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2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D0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E1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8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7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09EA7" w:rsidR="00B87ED3" w:rsidRPr="00944D28" w:rsidRDefault="0065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2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A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A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2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1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33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8734E" w:rsidR="00B87ED3" w:rsidRPr="00944D28" w:rsidRDefault="0065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A570C" w:rsidR="00B87ED3" w:rsidRPr="00944D28" w:rsidRDefault="0065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01806" w:rsidR="00B87ED3" w:rsidRPr="00944D28" w:rsidRDefault="0065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143F7" w:rsidR="00B87ED3" w:rsidRPr="00944D28" w:rsidRDefault="0065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8147F" w:rsidR="00B87ED3" w:rsidRPr="00944D28" w:rsidRDefault="0065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25699" w:rsidR="00B87ED3" w:rsidRPr="00944D28" w:rsidRDefault="0065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F35CC" w:rsidR="00B87ED3" w:rsidRPr="00944D28" w:rsidRDefault="0065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C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A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9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7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0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F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AF935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B27F9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FF7A4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DD950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60273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7129E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CD077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9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6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91A5" w:rsidR="00B87ED3" w:rsidRPr="00944D28" w:rsidRDefault="00653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6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DDF7E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19385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A441A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09586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EAD4A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F5EFD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41DF3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3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A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D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8D905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2A1B8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3D3D9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74FBE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53100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554AD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DDA06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A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2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2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A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5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FA3385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85CCE3" w:rsidR="00B87ED3" w:rsidRPr="00944D28" w:rsidRDefault="0065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CA0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FB2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0A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C5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9D8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7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A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6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C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F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4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399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2022-10-30T11:09:00.0000000Z</dcterms:modified>
</coreProperties>
</file>