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7E8DE8" w:rsidR="0061148E" w:rsidRPr="009231D2" w:rsidRDefault="00A57F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391C9" w:rsidR="0061148E" w:rsidRPr="009231D2" w:rsidRDefault="00A57F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BAAE0" w:rsidR="00B87ED3" w:rsidRPr="00944D28" w:rsidRDefault="00A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34471" w:rsidR="00B87ED3" w:rsidRPr="00944D28" w:rsidRDefault="00A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0CE72" w:rsidR="00B87ED3" w:rsidRPr="00944D28" w:rsidRDefault="00A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062CE" w:rsidR="00B87ED3" w:rsidRPr="00944D28" w:rsidRDefault="00A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66847" w:rsidR="00B87ED3" w:rsidRPr="00944D28" w:rsidRDefault="00A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00550" w:rsidR="00B87ED3" w:rsidRPr="00944D28" w:rsidRDefault="00A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9E08A" w:rsidR="00B87ED3" w:rsidRPr="00944D28" w:rsidRDefault="00A57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CA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F9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4F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14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E9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76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7B94A" w:rsidR="00B87ED3" w:rsidRPr="00944D28" w:rsidRDefault="00A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F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5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7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7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0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3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92FC4" w:rsidR="00B87ED3" w:rsidRPr="00944D28" w:rsidRDefault="00A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A19A8" w:rsidR="00B87ED3" w:rsidRPr="00944D28" w:rsidRDefault="00A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99A35" w:rsidR="00B87ED3" w:rsidRPr="00944D28" w:rsidRDefault="00A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0885C" w:rsidR="00B87ED3" w:rsidRPr="00944D28" w:rsidRDefault="00A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3B8A1" w:rsidR="00B87ED3" w:rsidRPr="00944D28" w:rsidRDefault="00A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1798C" w:rsidR="00B87ED3" w:rsidRPr="00944D28" w:rsidRDefault="00A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5CBEF" w:rsidR="00B87ED3" w:rsidRPr="00944D28" w:rsidRDefault="00A57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A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D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E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0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D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D5936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5E613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53AA7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9E6DC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EFE87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93A19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CDDF3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8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7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A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6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B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09348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65F52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0F3BB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A40A7E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30FCB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72BE1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7C684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E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3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1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B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7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44C69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B18E8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8E302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2E37B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D4C06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344DE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23859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4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7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9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8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2B8E1B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60C0AB" w:rsidR="00B87ED3" w:rsidRPr="00944D28" w:rsidRDefault="00A57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ACE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CB9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4ED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8E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45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7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C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8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A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0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F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D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7F8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2022-10-30T11:44:00.0000000Z</dcterms:modified>
</coreProperties>
</file>