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8F0E33" w:rsidR="0061148E" w:rsidRPr="009231D2" w:rsidRDefault="001D5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2D14" w:rsidR="0061148E" w:rsidRPr="009231D2" w:rsidRDefault="001D5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DDA61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2C870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041C8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098D8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EB694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B739E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31C03" w:rsidR="00B87ED3" w:rsidRPr="00944D28" w:rsidRDefault="001D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4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2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6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A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7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8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B25C4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F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C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8233C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CBCEF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74395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044A4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CC90C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8FAD0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A9E27" w:rsidR="00B87ED3" w:rsidRPr="00944D28" w:rsidRDefault="001D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D436B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E64CC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E4DA9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264E0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CABCF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658E2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72E69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D947" w:rsidR="00B87ED3" w:rsidRPr="00944D28" w:rsidRDefault="001D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C4B40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6615F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A4898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93921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770A5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4D483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6984D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F358" w:rsidR="00B87ED3" w:rsidRPr="00944D28" w:rsidRDefault="001D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B1E35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BC2C0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EA66F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ECFCA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2D154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260C2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32AA0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FA7E5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B5983" w:rsidR="00B87ED3" w:rsidRPr="00944D28" w:rsidRDefault="001D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A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4E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B1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16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D0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2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5D7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2022-10-16T17:44:00.0000000Z</dcterms:modified>
</coreProperties>
</file>