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F0E33" w:rsidR="0061148E" w:rsidRPr="009231D2" w:rsidRDefault="001D5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E2D14" w:rsidR="0061148E" w:rsidRPr="009231D2" w:rsidRDefault="001D5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DDA61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2C870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041C8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098D8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EB694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B739E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31C03" w:rsidR="00B87ED3" w:rsidRPr="00944D28" w:rsidRDefault="001D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4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2D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6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A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7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8C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B25C4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C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8233C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CBCEF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74395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044A4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CC90C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8FAD0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A9E27" w:rsidR="00B87ED3" w:rsidRPr="00944D28" w:rsidRDefault="001D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D436B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E64CC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E4DA9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264E0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CABCF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658E2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72E69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6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CD947" w:rsidR="00B87ED3" w:rsidRPr="00944D28" w:rsidRDefault="001D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C4B40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6615F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A4898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3921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770A5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4D483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6984D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F358" w:rsidR="00B87ED3" w:rsidRPr="00944D28" w:rsidRDefault="001D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9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B1E35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BC2C0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EA66F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ECFCA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2D154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260C2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32AA0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FA7E5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B5983" w:rsidR="00B87ED3" w:rsidRPr="00944D28" w:rsidRDefault="001D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9A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4E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B1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164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D0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2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2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5D7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2022-10-16T17:44:00.0000000Z</dcterms:modified>
</coreProperties>
</file>