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9CDE93" w:rsidR="0061148E" w:rsidRPr="009231D2" w:rsidRDefault="00BD63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4A6B9" w:rsidR="0061148E" w:rsidRPr="009231D2" w:rsidRDefault="00BD63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87E37" w:rsidR="00B87ED3" w:rsidRPr="00944D28" w:rsidRDefault="00BD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18BB8" w:rsidR="00B87ED3" w:rsidRPr="00944D28" w:rsidRDefault="00BD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0EBCD" w:rsidR="00B87ED3" w:rsidRPr="00944D28" w:rsidRDefault="00BD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8CB97" w:rsidR="00B87ED3" w:rsidRPr="00944D28" w:rsidRDefault="00BD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68724" w:rsidR="00B87ED3" w:rsidRPr="00944D28" w:rsidRDefault="00BD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5286C" w:rsidR="00B87ED3" w:rsidRPr="00944D28" w:rsidRDefault="00BD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65BD3" w:rsidR="00B87ED3" w:rsidRPr="00944D28" w:rsidRDefault="00BD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C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A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8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E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6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77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D333D" w:rsidR="00B87ED3" w:rsidRPr="00944D28" w:rsidRDefault="00BD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5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A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C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9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7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9033E" w:rsidR="00B87ED3" w:rsidRPr="00944D28" w:rsidRDefault="00BD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D73CA" w:rsidR="00B87ED3" w:rsidRPr="00944D28" w:rsidRDefault="00BD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57888" w:rsidR="00B87ED3" w:rsidRPr="00944D28" w:rsidRDefault="00BD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51AE7" w:rsidR="00B87ED3" w:rsidRPr="00944D28" w:rsidRDefault="00BD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B85D6" w:rsidR="00B87ED3" w:rsidRPr="00944D28" w:rsidRDefault="00BD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12E15" w:rsidR="00B87ED3" w:rsidRPr="00944D28" w:rsidRDefault="00BD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0EF38" w:rsidR="00B87ED3" w:rsidRPr="00944D28" w:rsidRDefault="00BD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D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72C5A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A5347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7003B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494A9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39CFD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B11A7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B59EC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D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A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71E43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05AB2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BAAB3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F8403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3EFCA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B2DCE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53395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0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4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0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8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4B2A9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8DDE7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136B5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46AC5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7C19E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9AA114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93694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0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F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B7DB18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34CEC0" w:rsidR="00B87ED3" w:rsidRPr="00944D28" w:rsidRDefault="00BD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AF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103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49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47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EF7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C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C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B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7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C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3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F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638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2022-10-30T11:30:00.0000000Z</dcterms:modified>
</coreProperties>
</file>