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235BCF" w:rsidR="0061148E" w:rsidRPr="009231D2" w:rsidRDefault="00A71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F552E" w:rsidR="0061148E" w:rsidRPr="009231D2" w:rsidRDefault="00A71B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41E46" w:rsidR="00B87ED3" w:rsidRPr="00944D28" w:rsidRDefault="00A7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F8B9F" w:rsidR="00B87ED3" w:rsidRPr="00944D28" w:rsidRDefault="00A7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F9907" w:rsidR="00B87ED3" w:rsidRPr="00944D28" w:rsidRDefault="00A7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BB5E9" w:rsidR="00B87ED3" w:rsidRPr="00944D28" w:rsidRDefault="00A7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10983" w:rsidR="00B87ED3" w:rsidRPr="00944D28" w:rsidRDefault="00A7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BE18F5" w:rsidR="00B87ED3" w:rsidRPr="00944D28" w:rsidRDefault="00A7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1F9D3" w:rsidR="00B87ED3" w:rsidRPr="00944D28" w:rsidRDefault="00A7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3B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83E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F2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AA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3C3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437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DB1195" w:rsidR="00B87ED3" w:rsidRPr="00944D28" w:rsidRDefault="00A7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C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5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0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2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9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AE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E3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61B133" w:rsidR="00B87ED3" w:rsidRPr="00944D28" w:rsidRDefault="00A7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CC382F" w:rsidR="00B87ED3" w:rsidRPr="00944D28" w:rsidRDefault="00A7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D5823" w:rsidR="00B87ED3" w:rsidRPr="00944D28" w:rsidRDefault="00A7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888F3" w:rsidR="00B87ED3" w:rsidRPr="00944D28" w:rsidRDefault="00A7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EFF26A" w:rsidR="00B87ED3" w:rsidRPr="00944D28" w:rsidRDefault="00A7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46CBA" w:rsidR="00B87ED3" w:rsidRPr="00944D28" w:rsidRDefault="00A7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566EC" w:rsidR="00B87ED3" w:rsidRPr="00944D28" w:rsidRDefault="00A7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7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4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A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A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3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C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A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E593D6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38DA0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78C93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7A776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DE831C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4CFDC9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1F05F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5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C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8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0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8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0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2E31A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8761A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D787D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CB014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B10C5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38A26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6C5EE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F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7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4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B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F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7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4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0B1E0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A32A8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7AFDC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458EF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76124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AD056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97AFE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4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6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2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4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6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7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9EE9CD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01B36C" w:rsidR="00B87ED3" w:rsidRPr="00944D28" w:rsidRDefault="00A7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499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746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2B3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5FB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18E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C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C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D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7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7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B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6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1BC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2022-10-30T12:03:00.0000000Z</dcterms:modified>
</coreProperties>
</file>