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394EBE" w:rsidR="0061148E" w:rsidRPr="009231D2" w:rsidRDefault="00217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EC1D" w:rsidR="0061148E" w:rsidRPr="009231D2" w:rsidRDefault="00217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5936F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92703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1BB54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4DED7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5F539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8B066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2F99B" w:rsidR="00B87ED3" w:rsidRPr="00944D28" w:rsidRDefault="0021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E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8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6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9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A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E5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4F44F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CAA8C" w:rsidR="00B87ED3" w:rsidRPr="00944D28" w:rsidRDefault="00217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A5361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BD53D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AA403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42977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8CE9F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5DAD2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20AA6" w:rsidR="00B87ED3" w:rsidRPr="00944D28" w:rsidRDefault="0021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C402F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BCBCD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AA5A5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7A5C3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45046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366D5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FDE2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1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405CE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5E222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DD991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C3672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221C7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474F7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AD97D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BEAD" w:rsidR="00B87ED3" w:rsidRPr="00944D28" w:rsidRDefault="0021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4A78" w:rsidR="00B87ED3" w:rsidRPr="00944D28" w:rsidRDefault="0021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326E2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5B470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7BE69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9A594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2A32C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9688B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E7A69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4ED645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8D8506" w:rsidR="00B87ED3" w:rsidRPr="00944D28" w:rsidRDefault="0021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3D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C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34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E0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38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4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E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E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33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