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394EBE" w:rsidR="0061148E" w:rsidRPr="009231D2" w:rsidRDefault="002173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EC1D" w:rsidR="0061148E" w:rsidRPr="009231D2" w:rsidRDefault="002173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5936F" w:rsidR="00B87ED3" w:rsidRPr="00944D28" w:rsidRDefault="0021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92703" w:rsidR="00B87ED3" w:rsidRPr="00944D28" w:rsidRDefault="0021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1BB54" w:rsidR="00B87ED3" w:rsidRPr="00944D28" w:rsidRDefault="0021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4DED7" w:rsidR="00B87ED3" w:rsidRPr="00944D28" w:rsidRDefault="0021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5F539" w:rsidR="00B87ED3" w:rsidRPr="00944D28" w:rsidRDefault="0021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8B066" w:rsidR="00B87ED3" w:rsidRPr="00944D28" w:rsidRDefault="0021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2F99B" w:rsidR="00B87ED3" w:rsidRPr="00944D28" w:rsidRDefault="0021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E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89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6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9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A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E5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4F44F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5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2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0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CAA8C" w:rsidR="00B87ED3" w:rsidRPr="00944D28" w:rsidRDefault="00217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A5361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BD53D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AA403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42977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8CE9F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5DAD2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20AA6" w:rsidR="00B87ED3" w:rsidRPr="00944D28" w:rsidRDefault="0021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2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C402F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BCBCD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AA5A5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7A5C3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45046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366D5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5FDE2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C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405CE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5E222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DD991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C3672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221C7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E474F7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AD97D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BEAD" w:rsidR="00B87ED3" w:rsidRPr="00944D28" w:rsidRDefault="0021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E4A78" w:rsidR="00B87ED3" w:rsidRPr="00944D28" w:rsidRDefault="0021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326E2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5B470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7BE69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9A594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2A32C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9688B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E7A69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4ED645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8D8506" w:rsidR="00B87ED3" w:rsidRPr="00944D28" w:rsidRDefault="0021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3D5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1C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34F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E0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38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E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4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E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6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E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733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