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684AEC" w:rsidR="0061148E" w:rsidRPr="009231D2" w:rsidRDefault="00E37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ABA5" w:rsidR="0061148E" w:rsidRPr="009231D2" w:rsidRDefault="00E37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4D31E" w:rsidR="00B87ED3" w:rsidRPr="00944D28" w:rsidRDefault="00E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C5B8F" w:rsidR="00B87ED3" w:rsidRPr="00944D28" w:rsidRDefault="00E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464BE" w:rsidR="00B87ED3" w:rsidRPr="00944D28" w:rsidRDefault="00E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E4B76" w:rsidR="00B87ED3" w:rsidRPr="00944D28" w:rsidRDefault="00E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4D2DB" w:rsidR="00B87ED3" w:rsidRPr="00944D28" w:rsidRDefault="00E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DD552" w:rsidR="00B87ED3" w:rsidRPr="00944D28" w:rsidRDefault="00E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C1C2D1" w:rsidR="00B87ED3" w:rsidRPr="00944D28" w:rsidRDefault="00E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FC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E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3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45F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96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61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D6294" w:rsidR="00B87ED3" w:rsidRPr="00944D28" w:rsidRDefault="00E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E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6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D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E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8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BB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5F649" w:rsidR="00B87ED3" w:rsidRPr="00944D28" w:rsidRDefault="00E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5BAA5" w:rsidR="00B87ED3" w:rsidRPr="00944D28" w:rsidRDefault="00E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7F1BB" w:rsidR="00B87ED3" w:rsidRPr="00944D28" w:rsidRDefault="00E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26A23" w:rsidR="00B87ED3" w:rsidRPr="00944D28" w:rsidRDefault="00E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16F96" w:rsidR="00B87ED3" w:rsidRPr="00944D28" w:rsidRDefault="00E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812A3" w:rsidR="00B87ED3" w:rsidRPr="00944D28" w:rsidRDefault="00E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7C8938" w:rsidR="00B87ED3" w:rsidRPr="00944D28" w:rsidRDefault="00E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6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6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E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2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F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1BD14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6C1AE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E46A2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0ACA2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94C9D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A2B695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4DAD9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F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8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B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C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C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CF7604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65130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759AE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26757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3BB9C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E080F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612A3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5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8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CF4E" w:rsidR="00B87ED3" w:rsidRPr="00944D28" w:rsidRDefault="00E37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5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2A553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41675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76FC7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F9009B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66381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BA83A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64EDB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D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E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8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4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1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B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8D6033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7F632C" w:rsidR="00B87ED3" w:rsidRPr="00944D28" w:rsidRDefault="00E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BF3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F0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353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4EA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90B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0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C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A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E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2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D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E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756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2022-10-21T11:55:00.0000000Z</dcterms:modified>
</coreProperties>
</file>