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499BD" w:rsidR="0061148E" w:rsidRPr="009231D2" w:rsidRDefault="00137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03CC" w:rsidR="0061148E" w:rsidRPr="009231D2" w:rsidRDefault="00137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E7E98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790E0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63889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C1EC1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106F2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80C5C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0481F" w:rsidR="00B87ED3" w:rsidRPr="00944D28" w:rsidRDefault="0013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B9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8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FB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F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3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E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7529A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F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8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BE1BC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E949C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43701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99F74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0A655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74117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BB209" w:rsidR="00B87ED3" w:rsidRPr="00944D28" w:rsidRDefault="001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1D972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C25AC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9D0E9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CAF79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DC83F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3A3DE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FECD3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9F3BC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338FE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0C0C4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8F31A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8A009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19718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3B3B0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9D7B7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6153F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F81C6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612B7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9C315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E9F1F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79E52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45A345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843F0F" w:rsidR="00B87ED3" w:rsidRPr="00944D28" w:rsidRDefault="001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6C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CF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D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E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18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5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3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E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C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8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5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3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