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7499BD" w:rsidR="0061148E" w:rsidRPr="009231D2" w:rsidRDefault="001373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03CC" w:rsidR="0061148E" w:rsidRPr="009231D2" w:rsidRDefault="001373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E7E98" w:rsidR="00B87ED3" w:rsidRPr="00944D28" w:rsidRDefault="0013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790E0" w:rsidR="00B87ED3" w:rsidRPr="00944D28" w:rsidRDefault="0013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63889" w:rsidR="00B87ED3" w:rsidRPr="00944D28" w:rsidRDefault="0013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C1EC1" w:rsidR="00B87ED3" w:rsidRPr="00944D28" w:rsidRDefault="0013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106F2" w:rsidR="00B87ED3" w:rsidRPr="00944D28" w:rsidRDefault="0013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B80C5C" w:rsidR="00B87ED3" w:rsidRPr="00944D28" w:rsidRDefault="0013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0481F" w:rsidR="00B87ED3" w:rsidRPr="00944D28" w:rsidRDefault="00137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B9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8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0FB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F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36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E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7529A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1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A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F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3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88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BE1BC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E949C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43701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99F74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40A655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74117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BB209" w:rsidR="00B87ED3" w:rsidRPr="00944D28" w:rsidRDefault="00137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7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F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A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9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1D972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C25AC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9D0E9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CAF79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DC83F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3A3DE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FECD3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F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4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7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D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9F3BC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338FE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0C0C4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8F31A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78A009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19718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3B3B0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3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0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E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1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9D7B7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A6153F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F81C6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2612B7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9C315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E9F1F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79E52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8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B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1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45A345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843F0F" w:rsidR="00B87ED3" w:rsidRPr="00944D28" w:rsidRDefault="00137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6C2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CF4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9D6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3E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18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5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3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E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1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C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8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5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33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