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7FC363" w:rsidR="0061148E" w:rsidRPr="009231D2" w:rsidRDefault="00E238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BEE47" w:rsidR="0061148E" w:rsidRPr="009231D2" w:rsidRDefault="00E238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09150" w:rsidR="00B87ED3" w:rsidRPr="00944D28" w:rsidRDefault="00E2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5C262" w:rsidR="00B87ED3" w:rsidRPr="00944D28" w:rsidRDefault="00E2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0EFBF0" w:rsidR="00B87ED3" w:rsidRPr="00944D28" w:rsidRDefault="00E2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99BC6" w:rsidR="00B87ED3" w:rsidRPr="00944D28" w:rsidRDefault="00E2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69338" w:rsidR="00B87ED3" w:rsidRPr="00944D28" w:rsidRDefault="00E2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2B805" w:rsidR="00B87ED3" w:rsidRPr="00944D28" w:rsidRDefault="00E2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68F52" w:rsidR="00B87ED3" w:rsidRPr="00944D28" w:rsidRDefault="00E2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10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6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8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D8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E5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1A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B2DFD" w:rsidR="00B87ED3" w:rsidRPr="00944D28" w:rsidRDefault="00E2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8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4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E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E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AD9FD" w:rsidR="00B87ED3" w:rsidRPr="00944D28" w:rsidRDefault="00E2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97A86" w:rsidR="00B87ED3" w:rsidRPr="00944D28" w:rsidRDefault="00E2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713C5" w:rsidR="00B87ED3" w:rsidRPr="00944D28" w:rsidRDefault="00E2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102E9" w:rsidR="00B87ED3" w:rsidRPr="00944D28" w:rsidRDefault="00E2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E830E" w:rsidR="00B87ED3" w:rsidRPr="00944D28" w:rsidRDefault="00E2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3CA0B" w:rsidR="00B87ED3" w:rsidRPr="00944D28" w:rsidRDefault="00E2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82C4D" w:rsidR="00B87ED3" w:rsidRPr="00944D28" w:rsidRDefault="00E2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9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E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9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6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5B440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4D50C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3B480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E3304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C71EF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22C27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B6D75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E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4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2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D6AFD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6D17B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921A0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D6F68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245B7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92C32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FDF5D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B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7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1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8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B7D1A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E16B3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5FF99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43D96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2D2E2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3ED87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0ED58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B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9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B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B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0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B56743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52F430" w:rsidR="00B87ED3" w:rsidRPr="00944D28" w:rsidRDefault="00E2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F6E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629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848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FE5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AA8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7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3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9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C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8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F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385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