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DB1469" w:rsidR="0061148E" w:rsidRPr="009231D2" w:rsidRDefault="00C96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0A9E" w:rsidR="0061148E" w:rsidRPr="009231D2" w:rsidRDefault="00C96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71D6F" w:rsidR="00B87ED3" w:rsidRPr="00944D28" w:rsidRDefault="00C9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84D3B" w:rsidR="00B87ED3" w:rsidRPr="00944D28" w:rsidRDefault="00C9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5545B" w:rsidR="00B87ED3" w:rsidRPr="00944D28" w:rsidRDefault="00C9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95588" w:rsidR="00B87ED3" w:rsidRPr="00944D28" w:rsidRDefault="00C9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C23F6" w:rsidR="00B87ED3" w:rsidRPr="00944D28" w:rsidRDefault="00C9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C8D6A" w:rsidR="00B87ED3" w:rsidRPr="00944D28" w:rsidRDefault="00C9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BACAF" w:rsidR="00B87ED3" w:rsidRPr="00944D28" w:rsidRDefault="00C9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B1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28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F7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E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3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6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3919B" w:rsidR="00B87ED3" w:rsidRPr="00944D28" w:rsidRDefault="00C9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7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6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A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0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A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C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050D2" w:rsidR="00B87ED3" w:rsidRPr="00944D28" w:rsidRDefault="00C9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6244A" w:rsidR="00B87ED3" w:rsidRPr="00944D28" w:rsidRDefault="00C9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3DAAA" w:rsidR="00B87ED3" w:rsidRPr="00944D28" w:rsidRDefault="00C9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24308" w:rsidR="00B87ED3" w:rsidRPr="00944D28" w:rsidRDefault="00C9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DF80A" w:rsidR="00B87ED3" w:rsidRPr="00944D28" w:rsidRDefault="00C9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162A7" w:rsidR="00B87ED3" w:rsidRPr="00944D28" w:rsidRDefault="00C9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F35CC" w:rsidR="00B87ED3" w:rsidRPr="00944D28" w:rsidRDefault="00C9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F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D37F7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9EAD8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D8952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73384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8C6F7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F91E0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98CC1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88D48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0B7F50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D26B5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9E858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080C5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B71C7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C9B14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F169" w:rsidR="00B87ED3" w:rsidRPr="00944D28" w:rsidRDefault="00C96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6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D6696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1E983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5E208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8BAC3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A0D22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8BA84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B54C0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5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6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F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507E16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4F3A5B" w:rsidR="00B87ED3" w:rsidRPr="00944D28" w:rsidRDefault="00C9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5B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10F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20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3A2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73D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2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C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7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8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4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79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2022-10-30T13:59:00.0000000Z</dcterms:modified>
</coreProperties>
</file>