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29A45" w:rsidR="0061148E" w:rsidRPr="009231D2" w:rsidRDefault="00A27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1E5E" w:rsidR="0061148E" w:rsidRPr="009231D2" w:rsidRDefault="00A27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90082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C102E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E31C2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B2C48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BE31B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8EE45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7415E" w:rsidR="00B87ED3" w:rsidRPr="00944D28" w:rsidRDefault="00A2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AB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8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8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3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1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0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D5F3B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2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23DC0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6D0FD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D6BCA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12D69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88749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2ADDE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9DC93" w:rsidR="00B87ED3" w:rsidRPr="00944D28" w:rsidRDefault="00A2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D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27755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E725A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5F4B2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6B859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82248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182E8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89836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99DC1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9E08D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DF844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99918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88002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220DD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60927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21913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E4A0B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CC5D8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7739D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D4648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908AD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F62DE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BF81F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4C1DB2" w:rsidR="00B87ED3" w:rsidRPr="00944D28" w:rsidRDefault="00A2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B2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B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F1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75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96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7A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2022-10-21T12:19:00.0000000Z</dcterms:modified>
</coreProperties>
</file>