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62F72A" w:rsidR="0061148E" w:rsidRPr="009231D2" w:rsidRDefault="00634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A452" w:rsidR="0061148E" w:rsidRPr="009231D2" w:rsidRDefault="00634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8EFB8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2A5B6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DDF66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7ADD7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BFCC3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35644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2B328" w:rsidR="00B87ED3" w:rsidRPr="00944D28" w:rsidRDefault="00634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F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C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8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D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9C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EB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CC764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9F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F991A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BB68D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E5BEC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3E993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9DA03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288E0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A567F" w:rsidR="00B87ED3" w:rsidRPr="00944D28" w:rsidRDefault="0063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A074" w:rsidR="00B87ED3" w:rsidRPr="00944D28" w:rsidRDefault="0063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9D74C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A6AD3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7BA09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609F5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E8D11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C7DDF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C3830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D7B62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BDB3C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9F093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D2814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FCEBD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5B067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D20D3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7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E6D9" w:rsidR="00B87ED3" w:rsidRPr="00944D28" w:rsidRDefault="00634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1424A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2B690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49CB6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85F45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AFF1B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8961D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CA4C6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1A1AEB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F15B4F" w:rsidR="00B87ED3" w:rsidRPr="00944D28" w:rsidRDefault="0063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06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5E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81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46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26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8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1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0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A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E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06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