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87C6C8" w:rsidR="0061148E" w:rsidRPr="009231D2" w:rsidRDefault="007D3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B99C" w:rsidR="0061148E" w:rsidRPr="009231D2" w:rsidRDefault="007D3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3E36F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86929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5A564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404AC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FBCB7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80554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5778F" w:rsidR="00B87ED3" w:rsidRPr="00944D28" w:rsidRDefault="007D3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A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E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4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5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0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A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9934A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5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5ED2B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C8C9B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0D172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FA786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F6B61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8C9E9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57AE9" w:rsidR="00B87ED3" w:rsidRPr="00944D28" w:rsidRDefault="007D3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7C98D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5B2ED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BC2D6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3B777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F5802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ED9AE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1DCCF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17255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7EADC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4A4C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7CBAA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6F3C2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CD36F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530B9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54514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7389D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087A8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BF3D0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66D28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90872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2290B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A296" w:rsidR="00B87ED3" w:rsidRPr="00944D28" w:rsidRDefault="007D3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3E3B8E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0DE5C1" w:rsidR="00B87ED3" w:rsidRPr="00944D28" w:rsidRDefault="007D3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F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E3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B0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A2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6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4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5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33C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