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704695" w:rsidR="0061148E" w:rsidRPr="009231D2" w:rsidRDefault="00244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DF4EB" w:rsidR="0061148E" w:rsidRPr="009231D2" w:rsidRDefault="00244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EB8A9" w:rsidR="00B87ED3" w:rsidRPr="00944D28" w:rsidRDefault="0024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BDE3D4" w:rsidR="00B87ED3" w:rsidRPr="00944D28" w:rsidRDefault="0024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31094" w:rsidR="00B87ED3" w:rsidRPr="00944D28" w:rsidRDefault="0024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77BE0" w:rsidR="00B87ED3" w:rsidRPr="00944D28" w:rsidRDefault="0024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266B3" w:rsidR="00B87ED3" w:rsidRPr="00944D28" w:rsidRDefault="0024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57EC4" w:rsidR="00B87ED3" w:rsidRPr="00944D28" w:rsidRDefault="0024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A6C92" w:rsidR="00B87ED3" w:rsidRPr="00944D28" w:rsidRDefault="00244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9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D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9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43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84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24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59233" w:rsidR="00B87ED3" w:rsidRPr="00944D28" w:rsidRDefault="0024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2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4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6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62ED1" w:rsidR="00B87ED3" w:rsidRPr="00944D28" w:rsidRDefault="0024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5805D" w:rsidR="00B87ED3" w:rsidRPr="00944D28" w:rsidRDefault="0024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4A57B" w:rsidR="00B87ED3" w:rsidRPr="00944D28" w:rsidRDefault="0024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F420E" w:rsidR="00B87ED3" w:rsidRPr="00944D28" w:rsidRDefault="0024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244734" w:rsidR="00B87ED3" w:rsidRPr="00944D28" w:rsidRDefault="0024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1F9C0" w:rsidR="00B87ED3" w:rsidRPr="00944D28" w:rsidRDefault="0024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20819D" w:rsidR="00B87ED3" w:rsidRPr="00944D28" w:rsidRDefault="00244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D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67152" w:rsidR="00B87ED3" w:rsidRPr="00944D28" w:rsidRDefault="00244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7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9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B80A3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ED240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03AFE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74954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E8EEAD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7565C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BAE4FF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2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4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3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5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9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8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F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AF72C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0490A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70B6A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C93DF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9AD0E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C99C0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23938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E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1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0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3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9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6E547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3B29C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5D9DA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35EB9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319C8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9160B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5FFC9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6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3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F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2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9A2376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3794F2" w:rsidR="00B87ED3" w:rsidRPr="00944D28" w:rsidRDefault="00244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0F6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7CD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153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7BD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77A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F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9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B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2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9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4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F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439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2022-10-21T12:59:00.0000000Z</dcterms:modified>
</coreProperties>
</file>