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46671A" w:rsidR="0061148E" w:rsidRPr="009231D2" w:rsidRDefault="00906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8D5D0" w:rsidR="0061148E" w:rsidRPr="009231D2" w:rsidRDefault="00906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0C600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BB444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377CB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B8ED8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95C1D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AEC95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C458E" w:rsidR="00B87ED3" w:rsidRPr="00944D28" w:rsidRDefault="009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F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E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8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CB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C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A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7B635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0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40E26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6015A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F0A4A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4C3A9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5C6D4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FBCF5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563A8" w:rsidR="00B87ED3" w:rsidRPr="00944D28" w:rsidRDefault="009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E679" w:rsidR="00B87ED3" w:rsidRPr="00944D28" w:rsidRDefault="0090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2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844C5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3D9BE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5DE6D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220FD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0CF6B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175A2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48B14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8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D4643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A1DF5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D6344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EA7EF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1B1FB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BE19F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21BB6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CFF94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B7B4F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62FED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9C8C6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5A7E3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C66AA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251D3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D9ED6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5EB0B" w:rsidR="00B87ED3" w:rsidRPr="00944D28" w:rsidRDefault="009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1A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78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25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E9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F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6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691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2022-10-21T13:20:00.0000000Z</dcterms:modified>
</coreProperties>
</file>