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10F94" w:rsidR="0061148E" w:rsidRPr="009231D2" w:rsidRDefault="00DF7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D576" w:rsidR="0061148E" w:rsidRPr="009231D2" w:rsidRDefault="00DF7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774EA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1BB30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8D484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006E0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8859D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76257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2EA79" w:rsidR="00B87ED3" w:rsidRPr="00944D28" w:rsidRDefault="00DF7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B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3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D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9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B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8B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6FE56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E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008A0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A8372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A7FB5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FDB27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DEB28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98C84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C4618" w:rsidR="00B87ED3" w:rsidRPr="00944D28" w:rsidRDefault="00DF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011D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DC33A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0B65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956BE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C68FC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464F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BE548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FD6AA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E12EF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25ACA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3735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8D69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D03C1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244E1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4071F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E61A3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8A1BD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B2DEB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C93E4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E7F20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0DA3D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D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331099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136A3B" w:rsidR="00B87ED3" w:rsidRPr="00944D28" w:rsidRDefault="00DF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A1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4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B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3C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51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F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5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0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785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2022-10-21T14:33:00.0000000Z</dcterms:modified>
</coreProperties>
</file>